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6EDA" w14:textId="5FEDA232" w:rsidR="00204268" w:rsidRPr="003224D3" w:rsidRDefault="00D32790" w:rsidP="00EF6CB8">
      <w:pPr>
        <w:rPr>
          <w:rFonts w:ascii="Calibri Light" w:hAnsi="Calibri Light" w:cs="Calibri Light"/>
          <w:b/>
          <w:sz w:val="36"/>
          <w:szCs w:val="36"/>
        </w:rPr>
      </w:pPr>
      <w:bookmarkStart w:id="0" w:name="_GoBack"/>
      <w:bookmarkEnd w:id="0"/>
      <w:r w:rsidRPr="003224D3">
        <w:rPr>
          <w:rFonts w:ascii="Calibri Light" w:hAnsi="Calibri Light" w:cs="Calibri Light"/>
          <w:b/>
          <w:sz w:val="36"/>
          <w:szCs w:val="36"/>
        </w:rPr>
        <w:t>Sunshine H</w:t>
      </w:r>
      <w:r w:rsidR="00BE3731" w:rsidRPr="003224D3">
        <w:rPr>
          <w:rFonts w:ascii="Calibri Light" w:hAnsi="Calibri Light" w:cs="Calibri Light"/>
          <w:b/>
          <w:sz w:val="36"/>
          <w:szCs w:val="36"/>
        </w:rPr>
        <w:t>ealth</w:t>
      </w:r>
      <w:r w:rsidR="00204268" w:rsidRPr="003224D3">
        <w:rPr>
          <w:rFonts w:ascii="Calibri Light" w:hAnsi="Calibri Light" w:cs="Calibri Light"/>
          <w:b/>
          <w:sz w:val="36"/>
          <w:szCs w:val="36"/>
        </w:rPr>
        <w:t>’</w:t>
      </w:r>
      <w:r w:rsidR="00CD28EF">
        <w:rPr>
          <w:rFonts w:ascii="Calibri Light" w:hAnsi="Calibri Light" w:cs="Calibri Light"/>
          <w:b/>
          <w:sz w:val="36"/>
          <w:szCs w:val="36"/>
        </w:rPr>
        <w:t>s Community Connections Investment</w:t>
      </w:r>
      <w:r w:rsidR="00204268" w:rsidRPr="003224D3">
        <w:rPr>
          <w:rFonts w:ascii="Calibri Light" w:hAnsi="Calibri Light" w:cs="Calibri Light"/>
          <w:b/>
          <w:sz w:val="36"/>
          <w:szCs w:val="36"/>
        </w:rPr>
        <w:t xml:space="preserve"> Grant</w:t>
      </w:r>
    </w:p>
    <w:p w14:paraId="36042AC1" w14:textId="396A7671" w:rsidR="002A7545" w:rsidRPr="003224D3" w:rsidRDefault="00986E79" w:rsidP="00EF6CB8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224D3">
        <w:rPr>
          <w:rFonts w:asciiTheme="minorHAnsi" w:hAnsiTheme="minorHAnsi" w:cstheme="minorHAnsi"/>
          <w:sz w:val="28"/>
          <w:szCs w:val="28"/>
        </w:rPr>
        <w:t>Application Form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2A7545" w:rsidRPr="003A3DBA" w14:paraId="0C1D0214" w14:textId="77777777">
        <w:trPr>
          <w:trHeight w:val="537"/>
        </w:trPr>
        <w:tc>
          <w:tcPr>
            <w:tcW w:w="9350" w:type="dxa"/>
            <w:gridSpan w:val="2"/>
            <w:shd w:val="clear" w:color="auto" w:fill="EDEDED"/>
          </w:tcPr>
          <w:p w14:paraId="58E90627" w14:textId="0292DCB7" w:rsidR="002A7545" w:rsidRPr="003A3DBA" w:rsidRDefault="00986E7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Please complete the enclosed application for grant consideration. Follow</w:t>
            </w:r>
            <w:r w:rsidR="00D32790" w:rsidRPr="003A3DBA">
              <w:rPr>
                <w:rFonts w:asciiTheme="minorHAnsi" w:hAnsiTheme="minorHAnsi" w:cstheme="minorHAnsi"/>
              </w:rPr>
              <w:t xml:space="preserve"> the</w:t>
            </w:r>
            <w:r w:rsidRPr="003A3DBA">
              <w:rPr>
                <w:rFonts w:asciiTheme="minorHAnsi" w:hAnsiTheme="minorHAnsi" w:cstheme="minorHAnsi"/>
              </w:rPr>
              <w:t xml:space="preserve"> application carefully.</w:t>
            </w:r>
          </w:p>
          <w:p w14:paraId="7E9DF06A" w14:textId="7181933F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Incomplete or inaccurate forms</w:t>
            </w:r>
            <w:r w:rsidR="00D32790" w:rsidRPr="003A3DBA">
              <w:rPr>
                <w:rFonts w:asciiTheme="minorHAnsi" w:hAnsiTheme="minorHAnsi" w:cstheme="minorHAnsi"/>
              </w:rPr>
              <w:t xml:space="preserve"> are </w:t>
            </w:r>
            <w:r w:rsidRPr="003A3DBA">
              <w:rPr>
                <w:rFonts w:asciiTheme="minorHAnsi" w:hAnsiTheme="minorHAnsi" w:cstheme="minorHAnsi"/>
              </w:rPr>
              <w:t>not accepted.</w:t>
            </w:r>
          </w:p>
        </w:tc>
      </w:tr>
      <w:tr w:rsidR="002A7545" w:rsidRPr="003A3DBA" w14:paraId="3235A7EB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4FE57E93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Organization Name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2A7545" w:rsidRPr="003A3DBA" w14:paraId="3C295B92" w14:textId="77777777">
        <w:trPr>
          <w:trHeight w:val="244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4F77A608" w14:textId="77777777" w:rsidR="002A7545" w:rsidRPr="003A3DBA" w:rsidRDefault="002A7545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A7545" w:rsidRPr="003A3DBA" w14:paraId="46D35CA3" w14:textId="77777777">
        <w:trPr>
          <w:trHeight w:val="220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EDEDED"/>
          </w:tcPr>
          <w:p w14:paraId="19AAC1A3" w14:textId="77777777" w:rsidR="002A7545" w:rsidRPr="003A3DBA" w:rsidRDefault="00986E79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sz w:val="18"/>
              </w:rPr>
            </w:pPr>
            <w:r w:rsidRPr="003A3DBA">
              <w:rPr>
                <w:rFonts w:asciiTheme="minorHAnsi" w:hAnsiTheme="minorHAnsi" w:cstheme="minorHAnsi"/>
                <w:sz w:val="18"/>
              </w:rPr>
              <w:t>Please include requesting organization's legal name.</w:t>
            </w:r>
          </w:p>
        </w:tc>
      </w:tr>
      <w:tr w:rsidR="002A7545" w:rsidRPr="003A3DBA" w14:paraId="37801BCD" w14:textId="77777777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3595AB90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Contact (First Name)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49E37EB1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Contact (Last Name)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2A7545" w:rsidRPr="003A3DBA" w14:paraId="6202DE52" w14:textId="77777777">
        <w:trPr>
          <w:trHeight w:val="242"/>
        </w:trPr>
        <w:tc>
          <w:tcPr>
            <w:tcW w:w="4675" w:type="dxa"/>
            <w:tcBorders>
              <w:top w:val="nil"/>
            </w:tcBorders>
          </w:tcPr>
          <w:p w14:paraId="48B75699" w14:textId="77777777" w:rsidR="002A7545" w:rsidRPr="003A3DBA" w:rsidRDefault="00986E79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</w:tcBorders>
          </w:tcPr>
          <w:p w14:paraId="3C81FE3A" w14:textId="77777777" w:rsidR="002A7545" w:rsidRPr="003A3DBA" w:rsidRDefault="00986E79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5DD86C72" w14:textId="77777777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2317D52B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Contact Phone Number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6459A33E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Organization Phone Number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2A7545" w:rsidRPr="003A3DBA" w14:paraId="4C661AA6" w14:textId="77777777">
        <w:trPr>
          <w:trHeight w:val="244"/>
        </w:trPr>
        <w:tc>
          <w:tcPr>
            <w:tcW w:w="4675" w:type="dxa"/>
            <w:tcBorders>
              <w:top w:val="nil"/>
              <w:bottom w:val="nil"/>
            </w:tcBorders>
          </w:tcPr>
          <w:p w14:paraId="52C532F8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724140F6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51FBA78B" w14:textId="77777777">
        <w:trPr>
          <w:trHeight w:val="220"/>
        </w:trPr>
        <w:tc>
          <w:tcPr>
            <w:tcW w:w="4675" w:type="dxa"/>
            <w:tcBorders>
              <w:top w:val="nil"/>
            </w:tcBorders>
            <w:shd w:val="clear" w:color="auto" w:fill="EDEDED"/>
          </w:tcPr>
          <w:p w14:paraId="041920C2" w14:textId="77777777" w:rsidR="002A7545" w:rsidRPr="003A3DBA" w:rsidRDefault="00986E79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sz w:val="18"/>
              </w:rPr>
            </w:pPr>
            <w:r w:rsidRPr="003A3DBA">
              <w:rPr>
                <w:rFonts w:asciiTheme="minorHAnsi" w:hAnsiTheme="minorHAnsi" w:cstheme="minorHAnsi"/>
                <w:sz w:val="18"/>
              </w:rPr>
              <w:t>(###) ###-####</w:t>
            </w:r>
          </w:p>
        </w:tc>
        <w:tc>
          <w:tcPr>
            <w:tcW w:w="4675" w:type="dxa"/>
            <w:tcBorders>
              <w:top w:val="nil"/>
            </w:tcBorders>
            <w:shd w:val="clear" w:color="auto" w:fill="EDEDED"/>
          </w:tcPr>
          <w:p w14:paraId="530A6CC5" w14:textId="77777777" w:rsidR="002A7545" w:rsidRPr="003A3DBA" w:rsidRDefault="00986E79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sz w:val="18"/>
              </w:rPr>
            </w:pPr>
            <w:r w:rsidRPr="003A3DBA">
              <w:rPr>
                <w:rFonts w:asciiTheme="minorHAnsi" w:hAnsiTheme="minorHAnsi" w:cstheme="minorHAnsi"/>
                <w:sz w:val="18"/>
              </w:rPr>
              <w:t>(###) ###-####</w:t>
            </w:r>
          </w:p>
        </w:tc>
      </w:tr>
      <w:tr w:rsidR="002A7545" w:rsidRPr="003A3DBA" w14:paraId="0E83457C" w14:textId="77777777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3E576181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Contact's Email Address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39445BD1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Organization's Website Address</w:t>
            </w:r>
          </w:p>
        </w:tc>
      </w:tr>
      <w:tr w:rsidR="002A7545" w:rsidRPr="003A3DBA" w14:paraId="1BD34E6D" w14:textId="77777777">
        <w:trPr>
          <w:trHeight w:val="244"/>
        </w:trPr>
        <w:tc>
          <w:tcPr>
            <w:tcW w:w="4675" w:type="dxa"/>
            <w:tcBorders>
              <w:top w:val="nil"/>
              <w:bottom w:val="nil"/>
            </w:tcBorders>
          </w:tcPr>
          <w:p w14:paraId="5D0D5061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2D18B21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2ECE5B7A" w14:textId="77777777">
        <w:trPr>
          <w:trHeight w:val="218"/>
        </w:trPr>
        <w:tc>
          <w:tcPr>
            <w:tcW w:w="4675" w:type="dxa"/>
            <w:tcBorders>
              <w:top w:val="nil"/>
            </w:tcBorders>
            <w:shd w:val="clear" w:color="auto" w:fill="EDEDED"/>
          </w:tcPr>
          <w:p w14:paraId="1474727C" w14:textId="77777777" w:rsidR="002A7545" w:rsidRPr="003A3DBA" w:rsidRDefault="00986E79">
            <w:pPr>
              <w:pStyle w:val="TableParagraph"/>
              <w:spacing w:line="198" w:lineRule="exact"/>
              <w:rPr>
                <w:rFonts w:asciiTheme="minorHAnsi" w:hAnsiTheme="minorHAnsi" w:cstheme="minorHAnsi"/>
                <w:sz w:val="18"/>
              </w:rPr>
            </w:pPr>
            <w:r w:rsidRPr="003A3DBA">
              <w:rPr>
                <w:rFonts w:asciiTheme="minorHAnsi" w:hAnsiTheme="minorHAnsi" w:cstheme="minorHAnsi"/>
                <w:sz w:val="18"/>
              </w:rPr>
              <w:t>[contact]@[website].[org or com]</w:t>
            </w:r>
          </w:p>
        </w:tc>
        <w:tc>
          <w:tcPr>
            <w:tcW w:w="4675" w:type="dxa"/>
            <w:tcBorders>
              <w:top w:val="nil"/>
            </w:tcBorders>
            <w:shd w:val="clear" w:color="auto" w:fill="EDEDED"/>
          </w:tcPr>
          <w:p w14:paraId="5258AC14" w14:textId="77777777" w:rsidR="002A7545" w:rsidRPr="003A3DBA" w:rsidRDefault="005A5213">
            <w:pPr>
              <w:pStyle w:val="TableParagraph"/>
              <w:spacing w:line="198" w:lineRule="exact"/>
              <w:rPr>
                <w:rFonts w:asciiTheme="minorHAnsi" w:hAnsiTheme="minorHAnsi" w:cstheme="minorHAnsi"/>
                <w:sz w:val="18"/>
              </w:rPr>
            </w:pPr>
            <w:hyperlink r:id="rId10">
              <w:r w:rsidR="00986E79" w:rsidRPr="003A3DBA">
                <w:rPr>
                  <w:rFonts w:asciiTheme="minorHAnsi" w:hAnsiTheme="minorHAnsi" w:cstheme="minorHAnsi"/>
                  <w:sz w:val="18"/>
                </w:rPr>
                <w:t>http://www.</w:t>
              </w:r>
            </w:hyperlink>
            <w:r w:rsidR="00986E79" w:rsidRPr="003A3DBA">
              <w:rPr>
                <w:rFonts w:asciiTheme="minorHAnsi" w:hAnsiTheme="minorHAnsi" w:cstheme="minorHAnsi"/>
                <w:sz w:val="18"/>
              </w:rPr>
              <w:t>[address].[org or com]</w:t>
            </w:r>
          </w:p>
        </w:tc>
      </w:tr>
      <w:tr w:rsidR="002A7545" w:rsidRPr="003A3DBA" w14:paraId="0E3076C8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3D98137D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Organization's Mission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2A7545" w:rsidRPr="003A3DBA" w14:paraId="474D291B" w14:textId="77777777">
        <w:trPr>
          <w:trHeight w:val="4499"/>
        </w:trPr>
        <w:tc>
          <w:tcPr>
            <w:tcW w:w="9350" w:type="dxa"/>
            <w:gridSpan w:val="2"/>
            <w:tcBorders>
              <w:top w:val="nil"/>
            </w:tcBorders>
          </w:tcPr>
          <w:p w14:paraId="74499E5C" w14:textId="77777777" w:rsidR="002A7545" w:rsidRPr="003A3DBA" w:rsidRDefault="00986E7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29D4E83C" w14:textId="77777777">
        <w:trPr>
          <w:trHeight w:val="292"/>
        </w:trPr>
        <w:tc>
          <w:tcPr>
            <w:tcW w:w="4675" w:type="dxa"/>
            <w:tcBorders>
              <w:bottom w:val="nil"/>
              <w:right w:val="nil"/>
            </w:tcBorders>
            <w:shd w:val="clear" w:color="auto" w:fill="EDEDED"/>
          </w:tcPr>
          <w:p w14:paraId="762ECA0C" w14:textId="77777777" w:rsidR="002A7545" w:rsidRPr="003A3DBA" w:rsidRDefault="00986E7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Organization's Physical Address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675" w:type="dxa"/>
            <w:tcBorders>
              <w:left w:val="nil"/>
              <w:bottom w:val="nil"/>
            </w:tcBorders>
            <w:shd w:val="clear" w:color="auto" w:fill="EDEDED"/>
          </w:tcPr>
          <w:p w14:paraId="7C0A1502" w14:textId="77777777" w:rsidR="002A7545" w:rsidRPr="003A3DBA" w:rsidRDefault="002A754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A7545" w:rsidRPr="003A3DBA" w14:paraId="38006BBB" w14:textId="77777777">
        <w:trPr>
          <w:trHeight w:val="254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EDEDED"/>
          </w:tcPr>
          <w:p w14:paraId="67DE1F09" w14:textId="77777777" w:rsidR="002A7545" w:rsidRPr="003A3DBA" w:rsidRDefault="00986E7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Street Address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shd w:val="clear" w:color="auto" w:fill="EDEDED"/>
          </w:tcPr>
          <w:p w14:paraId="4F5982EC" w14:textId="77777777" w:rsidR="002A7545" w:rsidRPr="003A3DBA" w:rsidRDefault="002A754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A7545" w:rsidRPr="003A3DBA" w14:paraId="243FFCD2" w14:textId="77777777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14:paraId="0331B02A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4541A4EE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45D2DBA8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Apt, Suite, Bldg. (optional)</w:t>
            </w:r>
          </w:p>
        </w:tc>
      </w:tr>
      <w:tr w:rsidR="002A7545" w:rsidRPr="003A3DBA" w14:paraId="63A2FFFC" w14:textId="77777777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14:paraId="026123B1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7D727904" w14:textId="77777777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7F4359B6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55D592ED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State/Province/Region</w:t>
            </w:r>
          </w:p>
        </w:tc>
      </w:tr>
      <w:tr w:rsidR="002A7545" w:rsidRPr="003A3DBA" w14:paraId="0569F143" w14:textId="77777777">
        <w:trPr>
          <w:trHeight w:val="242"/>
        </w:trPr>
        <w:tc>
          <w:tcPr>
            <w:tcW w:w="4675" w:type="dxa"/>
            <w:tcBorders>
              <w:top w:val="nil"/>
            </w:tcBorders>
          </w:tcPr>
          <w:p w14:paraId="2B999660" w14:textId="77777777" w:rsidR="002A7545" w:rsidRPr="003A3DBA" w:rsidRDefault="00986E79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</w:tcBorders>
          </w:tcPr>
          <w:p w14:paraId="3E2AA788" w14:textId="77777777" w:rsidR="002A7545" w:rsidRPr="003A3DBA" w:rsidRDefault="00986E79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4BDF00A3" w14:textId="77777777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4C595D8C" w14:textId="25602FC8" w:rsidR="002A7545" w:rsidRPr="003A3DBA" w:rsidRDefault="00986E79" w:rsidP="005D5D6F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Postal/</w:t>
            </w:r>
            <w:r w:rsidR="005D5D6F" w:rsidRPr="003A3DBA">
              <w:rPr>
                <w:rFonts w:asciiTheme="minorHAnsi" w:hAnsiTheme="minorHAnsi" w:cstheme="minorHAnsi"/>
              </w:rPr>
              <w:t xml:space="preserve">ZIP </w:t>
            </w:r>
            <w:r w:rsidRPr="003A3DBA">
              <w:rPr>
                <w:rFonts w:asciiTheme="minorHAnsi" w:hAnsiTheme="minorHAnsi" w:cstheme="minorHAnsi"/>
              </w:rPr>
              <w:t>Code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14:paraId="1B66A545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Country</w:t>
            </w:r>
          </w:p>
        </w:tc>
      </w:tr>
      <w:tr w:rsidR="002A7545" w:rsidRPr="003A3DBA" w14:paraId="3DE30B1B" w14:textId="77777777">
        <w:trPr>
          <w:trHeight w:val="244"/>
        </w:trPr>
        <w:tc>
          <w:tcPr>
            <w:tcW w:w="4675" w:type="dxa"/>
            <w:tcBorders>
              <w:top w:val="nil"/>
            </w:tcBorders>
          </w:tcPr>
          <w:p w14:paraId="45284C60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</w:tcBorders>
          </w:tcPr>
          <w:p w14:paraId="3606CC94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5A28AE53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4A2DCD45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Title of Requested Grant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2A7545" w:rsidRPr="003A3DBA" w14:paraId="5B84A394" w14:textId="77777777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14:paraId="65B49352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0FF4FFE1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0A844919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Years of Operation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2A7545" w:rsidRPr="003A3DBA" w14:paraId="07286905" w14:textId="77777777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14:paraId="45090C44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380A5567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34518FE7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Amount Requested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2A7545" w:rsidRPr="003A3DBA" w14:paraId="332DB65B" w14:textId="77777777">
        <w:trPr>
          <w:trHeight w:val="242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7F7B2B01" w14:textId="77777777" w:rsidR="002A7545" w:rsidRPr="003A3DBA" w:rsidRDefault="00986E79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19F9C0EB" w14:textId="77777777">
        <w:trPr>
          <w:trHeight w:val="220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EDEDED"/>
          </w:tcPr>
          <w:p w14:paraId="7BB99799" w14:textId="581038E6" w:rsidR="002A7545" w:rsidRPr="003A3DBA" w:rsidRDefault="00986E79" w:rsidP="00024434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sz w:val="18"/>
              </w:rPr>
            </w:pPr>
            <w:r w:rsidRPr="003A3DBA">
              <w:rPr>
                <w:rFonts w:asciiTheme="minorHAnsi" w:hAnsiTheme="minorHAnsi" w:cstheme="minorHAnsi"/>
                <w:sz w:val="18"/>
              </w:rPr>
              <w:t>Please use numbers only</w:t>
            </w:r>
            <w:r w:rsidR="00024434" w:rsidRPr="003A3DBA">
              <w:rPr>
                <w:rFonts w:asciiTheme="minorHAnsi" w:hAnsiTheme="minorHAnsi" w:cstheme="minorHAnsi"/>
                <w:sz w:val="18"/>
              </w:rPr>
              <w:t xml:space="preserve"> (</w:t>
            </w:r>
            <w:r w:rsidR="00CD28EF">
              <w:rPr>
                <w:rFonts w:asciiTheme="minorHAnsi" w:hAnsiTheme="minorHAnsi" w:cstheme="minorHAnsi"/>
                <w:sz w:val="18"/>
              </w:rPr>
              <w:t>For example:  (4000  NOT 4000.00 or 40</w:t>
            </w:r>
            <w:r w:rsidR="009D1E69" w:rsidRPr="003A3DBA">
              <w:rPr>
                <w:rFonts w:asciiTheme="minorHAnsi" w:hAnsiTheme="minorHAnsi" w:cstheme="minorHAnsi"/>
                <w:sz w:val="18"/>
              </w:rPr>
              <w:t>00)</w:t>
            </w:r>
            <w:r w:rsidR="00CD28EF">
              <w:rPr>
                <w:rFonts w:asciiTheme="minorHAnsi" w:hAnsiTheme="minorHAnsi" w:cstheme="minorHAnsi"/>
                <w:sz w:val="18"/>
              </w:rPr>
              <w:t xml:space="preserve">  Maximum amount is $4000.</w:t>
            </w:r>
          </w:p>
        </w:tc>
      </w:tr>
    </w:tbl>
    <w:p w14:paraId="7E24FE87" w14:textId="35230375" w:rsidR="00D32790" w:rsidRPr="003A3DBA" w:rsidRDefault="00D32790" w:rsidP="00D32790">
      <w:pPr>
        <w:rPr>
          <w:rFonts w:asciiTheme="minorHAnsi" w:hAnsiTheme="minorHAnsi" w:cstheme="minorHAnsi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2A7545" w:rsidRPr="003A3DBA" w14:paraId="15F08DC9" w14:textId="77777777">
        <w:trPr>
          <w:trHeight w:val="4581"/>
        </w:trPr>
        <w:tc>
          <w:tcPr>
            <w:tcW w:w="4675" w:type="dxa"/>
            <w:shd w:val="clear" w:color="auto" w:fill="EDEDED"/>
          </w:tcPr>
          <w:p w14:paraId="244AE8EA" w14:textId="77777777" w:rsidR="002A7545" w:rsidRPr="003A3DBA" w:rsidRDefault="00986E7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lastRenderedPageBreak/>
              <w:t xml:space="preserve">Target Audience (Check all that apply)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  <w:p w14:paraId="68D61E04" w14:textId="0B75B7A3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9005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Adults with</w:t>
            </w:r>
            <w:r w:rsidR="00986E79" w:rsidRPr="003A3DB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Disabilities</w:t>
            </w:r>
          </w:p>
          <w:p w14:paraId="794A6474" w14:textId="1D8B51F5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3494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Children with</w:t>
            </w:r>
            <w:r w:rsidR="00986E79" w:rsidRPr="003A3DBA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Disabilities</w:t>
            </w:r>
          </w:p>
          <w:p w14:paraId="35FCB0A6" w14:textId="5FC34CE5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483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Children /</w:t>
            </w:r>
            <w:r w:rsidR="00986E79" w:rsidRPr="003A3DBA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Youth</w:t>
            </w:r>
          </w:p>
          <w:p w14:paraId="3A11A98C" w14:textId="08C90D61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532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Dads</w:t>
            </w:r>
          </w:p>
          <w:p w14:paraId="52A22026" w14:textId="44158C18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410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Grand</w:t>
            </w:r>
            <w:r w:rsidR="0071724F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families</w:t>
            </w:r>
          </w:p>
          <w:p w14:paraId="30B825CD" w14:textId="744A14C6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010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Grandparents</w:t>
            </w:r>
          </w:p>
          <w:p w14:paraId="238EF4B4" w14:textId="14E2F39D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0320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Low-income</w:t>
            </w:r>
            <w:r w:rsidR="00986E79" w:rsidRPr="003A3D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Families</w:t>
            </w:r>
          </w:p>
          <w:p w14:paraId="3E4E5EF4" w14:textId="048F3230" w:rsidR="002A7545" w:rsidRPr="003A3DBA" w:rsidRDefault="005A5213" w:rsidP="008B33F6">
            <w:pPr>
              <w:pStyle w:val="TableParagraph"/>
              <w:tabs>
                <w:tab w:val="left" w:pos="355"/>
              </w:tabs>
              <w:spacing w:before="1" w:line="24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578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Men</w:t>
            </w:r>
          </w:p>
          <w:p w14:paraId="5F9D8E01" w14:textId="03241DD0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1" w:line="24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468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Moms</w:t>
            </w:r>
          </w:p>
          <w:p w14:paraId="3A5DB4A0" w14:textId="540028C3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 w:line="24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190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Moms-to-be</w:t>
            </w:r>
          </w:p>
          <w:p w14:paraId="37E7260F" w14:textId="0642F1F6" w:rsidR="002A7545" w:rsidRPr="003A3DBA" w:rsidRDefault="005A5213" w:rsidP="008B33F6">
            <w:pPr>
              <w:pStyle w:val="TableParagraph"/>
              <w:tabs>
                <w:tab w:val="left" w:pos="355"/>
              </w:tabs>
              <w:spacing w:before="1" w:line="24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4019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Seniors</w:t>
            </w:r>
          </w:p>
          <w:p w14:paraId="39ABCF50" w14:textId="39DEB52B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1062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Seniors with</w:t>
            </w:r>
            <w:r w:rsidR="00986E79" w:rsidRPr="003A3DB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Disabilities</w:t>
            </w:r>
          </w:p>
          <w:p w14:paraId="0F3CFCF1" w14:textId="283A4B08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101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Women</w:t>
            </w:r>
          </w:p>
          <w:p w14:paraId="31C06AF7" w14:textId="29F30AAC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190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Young</w:t>
            </w:r>
            <w:r w:rsidR="00986E79" w:rsidRPr="003A3DB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Adults</w:t>
            </w:r>
          </w:p>
          <w:p w14:paraId="3DD44F29" w14:textId="0BBA0BFB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745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Other</w:t>
            </w:r>
          </w:p>
        </w:tc>
        <w:tc>
          <w:tcPr>
            <w:tcW w:w="4675" w:type="dxa"/>
            <w:shd w:val="clear" w:color="auto" w:fill="EDEDED"/>
          </w:tcPr>
          <w:p w14:paraId="14EDB209" w14:textId="77777777" w:rsidR="002A7545" w:rsidRPr="003A3DBA" w:rsidRDefault="00986E7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Designation (Check all that apply)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  <w:p w14:paraId="7DD3CA73" w14:textId="02039CE9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386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Non-profit (501c3 or</w:t>
            </w:r>
            <w:r w:rsidR="00986E79" w:rsidRPr="003A3DBA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other)</w:t>
            </w:r>
          </w:p>
          <w:p w14:paraId="410A8D0C" w14:textId="6056E444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807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Minority</w:t>
            </w:r>
            <w:r w:rsidR="005D5D6F" w:rsidRPr="003A3DBA">
              <w:rPr>
                <w:rFonts w:asciiTheme="minorHAnsi" w:hAnsiTheme="minorHAnsi" w:cstheme="minorHAnsi"/>
                <w:sz w:val="20"/>
              </w:rPr>
              <w:t>-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Owned</w:t>
            </w:r>
            <w:r w:rsidR="00986E79" w:rsidRPr="003A3DBA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Enterprise</w:t>
            </w:r>
          </w:p>
          <w:p w14:paraId="4CD1D528" w14:textId="1BF74E0D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209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Disability</w:t>
            </w:r>
            <w:r w:rsidR="005D5D6F" w:rsidRPr="003A3DBA">
              <w:rPr>
                <w:rFonts w:asciiTheme="minorHAnsi" w:hAnsiTheme="minorHAnsi" w:cstheme="minorHAnsi"/>
                <w:sz w:val="20"/>
              </w:rPr>
              <w:t>-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Owned</w:t>
            </w:r>
            <w:r w:rsidR="00986E79" w:rsidRPr="003A3DB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Enterprise</w:t>
            </w:r>
          </w:p>
          <w:p w14:paraId="28EB4A88" w14:textId="09026F6F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479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Women</w:t>
            </w:r>
            <w:r w:rsidR="005D5D6F" w:rsidRPr="003A3DBA">
              <w:rPr>
                <w:rFonts w:asciiTheme="minorHAnsi" w:hAnsiTheme="minorHAnsi" w:cstheme="minorHAnsi"/>
                <w:sz w:val="20"/>
              </w:rPr>
              <w:t>-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Owned</w:t>
            </w:r>
            <w:r w:rsidR="00986E79" w:rsidRPr="003A3DBA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Enterprise</w:t>
            </w:r>
          </w:p>
          <w:p w14:paraId="65970591" w14:textId="1F073018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653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Veteran</w:t>
            </w:r>
            <w:r w:rsidR="005D5D6F" w:rsidRPr="003A3DBA">
              <w:rPr>
                <w:rFonts w:asciiTheme="minorHAnsi" w:hAnsiTheme="minorHAnsi" w:cstheme="minorHAnsi"/>
                <w:sz w:val="20"/>
              </w:rPr>
              <w:t>-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Owned</w:t>
            </w:r>
            <w:r w:rsidR="00986E79" w:rsidRPr="003A3DBA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Enterprise</w:t>
            </w:r>
          </w:p>
          <w:p w14:paraId="6DBD746C" w14:textId="66DB995C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 w:line="24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911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Other</w:t>
            </w:r>
          </w:p>
          <w:p w14:paraId="182850E4" w14:textId="77777777" w:rsidR="002A7545" w:rsidRPr="003A3DBA" w:rsidRDefault="002A7545">
            <w:pPr>
              <w:pStyle w:val="TableParagraph"/>
              <w:spacing w:before="11" w:line="240" w:lineRule="auto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5DB405D4" w14:textId="77777777" w:rsidR="002A7545" w:rsidRPr="003A3DBA" w:rsidRDefault="00986E79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Culture/Ethnicity (Check all that apply)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  <w:p w14:paraId="5E508F66" w14:textId="2D102FCD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105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African American</w:t>
            </w:r>
          </w:p>
          <w:p w14:paraId="539A1FC9" w14:textId="2319B487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927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Asian (Chinese, Korean,</w:t>
            </w:r>
            <w:r w:rsidR="00986E79" w:rsidRPr="003A3DB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etc.)</w:t>
            </w:r>
          </w:p>
          <w:p w14:paraId="5AC232CA" w14:textId="42D33C6D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197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Caucasian</w:t>
            </w:r>
          </w:p>
          <w:p w14:paraId="6723683D" w14:textId="5A60992A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758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Disability Community</w:t>
            </w:r>
          </w:p>
          <w:p w14:paraId="5462EBD6" w14:textId="79BBE78B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792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Native Hawaiian/Pacific</w:t>
            </w:r>
            <w:r w:rsidR="00986E79" w:rsidRPr="003A3D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Islander</w:t>
            </w:r>
          </w:p>
          <w:p w14:paraId="71FE5E5C" w14:textId="6ED0DA2D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743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Hispanic</w:t>
            </w:r>
          </w:p>
          <w:p w14:paraId="4676E5A9" w14:textId="2BAC123F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7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Native American (Native Alaskan, etc.)</w:t>
            </w:r>
          </w:p>
          <w:p w14:paraId="5A555025" w14:textId="76E48B34" w:rsidR="002A7545" w:rsidRPr="003A3DBA" w:rsidRDefault="005A5213" w:rsidP="008B33F6">
            <w:pPr>
              <w:pStyle w:val="TableParagraph"/>
              <w:tabs>
                <w:tab w:val="left" w:pos="325"/>
              </w:tabs>
              <w:spacing w:before="2" w:line="24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268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Other</w:t>
            </w:r>
          </w:p>
        </w:tc>
      </w:tr>
      <w:tr w:rsidR="002A7545" w:rsidRPr="003A3DBA" w14:paraId="415D47D4" w14:textId="77777777">
        <w:trPr>
          <w:trHeight w:val="4029"/>
        </w:trPr>
        <w:tc>
          <w:tcPr>
            <w:tcW w:w="4675" w:type="dxa"/>
            <w:shd w:val="clear" w:color="auto" w:fill="EDEDED"/>
          </w:tcPr>
          <w:p w14:paraId="487C128A" w14:textId="2150E318" w:rsidR="00EC0FA5" w:rsidRPr="003A3DBA" w:rsidRDefault="00986E79">
            <w:pPr>
              <w:pStyle w:val="TableParagraph"/>
              <w:spacing w:before="1" w:line="237" w:lineRule="auto"/>
              <w:ind w:right="76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Please choose a service/program area</w:t>
            </w:r>
            <w:r w:rsidR="00EC0FA5" w:rsidRPr="003A3DBA">
              <w:rPr>
                <w:rFonts w:asciiTheme="minorHAnsi" w:hAnsiTheme="minorHAnsi" w:cstheme="minorHAnsi"/>
              </w:rPr>
              <w:t>:</w:t>
            </w:r>
            <w:r w:rsidRPr="003A3DBA">
              <w:rPr>
                <w:rFonts w:asciiTheme="minorHAnsi" w:hAnsiTheme="minorHAnsi" w:cstheme="minorHAnsi"/>
              </w:rPr>
              <w:t xml:space="preserve"> </w:t>
            </w:r>
          </w:p>
          <w:p w14:paraId="5AE00CA7" w14:textId="77777777" w:rsidR="002A7545" w:rsidRPr="003A3DBA" w:rsidRDefault="00EC0FA5">
            <w:pPr>
              <w:pStyle w:val="TableParagraph"/>
              <w:spacing w:before="1" w:line="237" w:lineRule="auto"/>
              <w:ind w:right="76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(select only one)</w:t>
            </w:r>
            <w:r w:rsidR="00986E79"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  <w:p w14:paraId="6052384F" w14:textId="0E92A7D6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 w:line="24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143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Aging in Place</w:t>
            </w:r>
          </w:p>
          <w:p w14:paraId="4D472024" w14:textId="18DAF495" w:rsidR="002A7545" w:rsidRPr="003A3DBA" w:rsidRDefault="005A5213" w:rsidP="008B33F6">
            <w:pPr>
              <w:pStyle w:val="TableParagraph"/>
              <w:tabs>
                <w:tab w:val="left" w:pos="355"/>
              </w:tabs>
              <w:spacing w:before="3" w:line="24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9725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Autism</w:t>
            </w:r>
          </w:p>
          <w:p w14:paraId="3CA8DF11" w14:textId="76C37BFD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217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Caregiver Mental Health</w:t>
            </w:r>
            <w:r w:rsidR="00986E79" w:rsidRPr="003A3DB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Support</w:t>
            </w:r>
          </w:p>
          <w:p w14:paraId="35826EC9" w14:textId="6A7DC07C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2041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Cultural</w:t>
            </w:r>
            <w:r w:rsidR="00986E79" w:rsidRPr="003A3DB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Competency</w:t>
            </w:r>
          </w:p>
          <w:p w14:paraId="67E0E62A" w14:textId="3EA800A8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437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Education</w:t>
            </w:r>
          </w:p>
          <w:p w14:paraId="39EACE99" w14:textId="32E153C7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9014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Foster Care</w:t>
            </w:r>
            <w:r w:rsidR="00986E79" w:rsidRPr="003A3D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Support</w:t>
            </w:r>
          </w:p>
          <w:p w14:paraId="0004884C" w14:textId="42BAEB5F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20223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Free/Reduced Health</w:t>
            </w:r>
            <w:r w:rsidR="001922FC" w:rsidRPr="003A3DBA">
              <w:rPr>
                <w:rFonts w:asciiTheme="minorHAnsi" w:hAnsiTheme="minorHAnsi" w:cstheme="minorHAnsi"/>
                <w:sz w:val="20"/>
              </w:rPr>
              <w:t>c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are:</w:t>
            </w:r>
            <w:r w:rsidR="00986E79" w:rsidRPr="003A3DBA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Dental</w:t>
            </w:r>
          </w:p>
          <w:p w14:paraId="48ED6E60" w14:textId="1024A63E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940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Health &amp; Wellness</w:t>
            </w:r>
            <w:r w:rsidR="00986E79" w:rsidRPr="003A3DBA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Program</w:t>
            </w:r>
          </w:p>
          <w:p w14:paraId="57B03D81" w14:textId="28C8C166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475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Obesity (Adults or</w:t>
            </w:r>
            <w:r w:rsidR="00986E79" w:rsidRPr="003A3DBA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Children)</w:t>
            </w:r>
          </w:p>
          <w:p w14:paraId="1F346365" w14:textId="667D25D9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5528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Smoke</w:t>
            </w:r>
            <w:r w:rsidR="00960FED" w:rsidRPr="003A3DBA">
              <w:rPr>
                <w:rFonts w:asciiTheme="minorHAnsi" w:hAnsiTheme="minorHAnsi" w:cstheme="minorHAnsi"/>
                <w:sz w:val="20"/>
              </w:rPr>
              <w:t>-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Free</w:t>
            </w:r>
            <w:r w:rsidR="00986E79" w:rsidRPr="003A3DB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Environments</w:t>
            </w:r>
          </w:p>
          <w:p w14:paraId="37D5D1E3" w14:textId="52910786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063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CD28EF">
              <w:rPr>
                <w:rFonts w:asciiTheme="minorHAnsi" w:hAnsiTheme="minorHAnsi" w:cstheme="minorHAnsi"/>
                <w:sz w:val="20"/>
              </w:rPr>
              <w:t>Transportation</w:t>
            </w:r>
          </w:p>
          <w:p w14:paraId="20E1D426" w14:textId="727CAA7D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425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Veterans</w:t>
            </w:r>
            <w:r w:rsidR="00986E79" w:rsidRPr="003A3D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Services</w:t>
            </w:r>
          </w:p>
          <w:p w14:paraId="129471C0" w14:textId="3D7091C5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line="248" w:lineRule="exac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9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Other</w:t>
            </w:r>
          </w:p>
        </w:tc>
        <w:tc>
          <w:tcPr>
            <w:tcW w:w="4675" w:type="dxa"/>
            <w:shd w:val="clear" w:color="auto" w:fill="EDEDED"/>
          </w:tcPr>
          <w:p w14:paraId="63DC9236" w14:textId="77777777" w:rsidR="002A7545" w:rsidRPr="003A3DBA" w:rsidRDefault="002A754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FE21C0D" w14:textId="42A4749E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4072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Asthma</w:t>
            </w:r>
          </w:p>
          <w:p w14:paraId="405AF0EB" w14:textId="6D2EB449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70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CD28EF">
              <w:rPr>
                <w:rFonts w:asciiTheme="minorHAnsi" w:hAnsiTheme="minorHAnsi" w:cstheme="minorHAnsi"/>
                <w:b/>
                <w:sz w:val="20"/>
              </w:rPr>
              <w:t>Behavioral Health / Mental</w:t>
            </w:r>
            <w:r w:rsidR="00986E79" w:rsidRPr="00CD28EF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="00986E79" w:rsidRPr="00CD28EF">
              <w:rPr>
                <w:rFonts w:asciiTheme="minorHAnsi" w:hAnsiTheme="minorHAnsi" w:cstheme="minorHAnsi"/>
                <w:b/>
                <w:sz w:val="20"/>
              </w:rPr>
              <w:t>Health</w:t>
            </w:r>
          </w:p>
          <w:p w14:paraId="7BD94B2C" w14:textId="350D7491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521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Community Improvement</w:t>
            </w:r>
          </w:p>
          <w:p w14:paraId="5A25D516" w14:textId="1992D0E4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22290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Eating</w:t>
            </w:r>
            <w:r w:rsidR="00986E79" w:rsidRPr="003A3DB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76FB4" w:rsidRPr="003A3DBA">
              <w:rPr>
                <w:rFonts w:asciiTheme="minorHAnsi" w:hAnsiTheme="minorHAnsi" w:cstheme="minorHAnsi"/>
                <w:sz w:val="20"/>
              </w:rPr>
              <w:t>Disorder</w:t>
            </w:r>
          </w:p>
          <w:p w14:paraId="786CA1CD" w14:textId="2494AC78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5286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b/>
                <w:sz w:val="20"/>
              </w:rPr>
              <w:t>Financial</w:t>
            </w:r>
            <w:r w:rsidR="00986E79" w:rsidRPr="003A3DB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b/>
                <w:sz w:val="20"/>
              </w:rPr>
              <w:t>Assistance</w:t>
            </w:r>
            <w:r w:rsidR="00CD28EF">
              <w:rPr>
                <w:rFonts w:asciiTheme="minorHAnsi" w:hAnsiTheme="minorHAnsi" w:cstheme="minorHAnsi"/>
                <w:b/>
                <w:sz w:val="20"/>
              </w:rPr>
              <w:t xml:space="preserve"> Rent and/or Utility</w:t>
            </w:r>
          </w:p>
          <w:p w14:paraId="7A883C7D" w14:textId="1F7ACFCA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919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Free Cell</w:t>
            </w:r>
            <w:r w:rsidR="001922FC" w:rsidRPr="003A3DBA">
              <w:rPr>
                <w:rFonts w:asciiTheme="minorHAnsi" w:hAnsiTheme="minorHAnsi" w:cstheme="minorHAnsi"/>
                <w:sz w:val="20"/>
              </w:rPr>
              <w:t>p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hone</w:t>
            </w:r>
          </w:p>
          <w:p w14:paraId="578593E6" w14:textId="4D60F918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25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CD28EF">
              <w:rPr>
                <w:rFonts w:asciiTheme="minorHAnsi" w:hAnsiTheme="minorHAnsi" w:cstheme="minorHAnsi"/>
                <w:b/>
                <w:sz w:val="20"/>
              </w:rPr>
              <w:t>Food</w:t>
            </w:r>
            <w:r w:rsidR="00986E79" w:rsidRPr="00CD28EF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="00CD28EF" w:rsidRPr="00CD28EF">
              <w:rPr>
                <w:rFonts w:asciiTheme="minorHAnsi" w:hAnsiTheme="minorHAnsi" w:cstheme="minorHAnsi"/>
                <w:b/>
                <w:sz w:val="20"/>
              </w:rPr>
              <w:t>Program</w:t>
            </w:r>
          </w:p>
          <w:p w14:paraId="3A87CE93" w14:textId="3745AFD6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173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CD28EF">
              <w:rPr>
                <w:rFonts w:asciiTheme="minorHAnsi" w:hAnsiTheme="minorHAnsi" w:cstheme="minorHAnsi"/>
                <w:b/>
                <w:sz w:val="20"/>
              </w:rPr>
              <w:t>Homeless/Housing</w:t>
            </w:r>
            <w:r w:rsidR="00986E79" w:rsidRPr="00CD28E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CD28EF" w:rsidRPr="00CD28EF">
              <w:rPr>
                <w:rFonts w:asciiTheme="minorHAnsi" w:hAnsiTheme="minorHAnsi" w:cstheme="minorHAnsi"/>
                <w:b/>
                <w:sz w:val="20"/>
              </w:rPr>
              <w:t>Program</w:t>
            </w:r>
          </w:p>
          <w:p w14:paraId="070CA616" w14:textId="3E26F128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989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CD28EF">
              <w:rPr>
                <w:rFonts w:asciiTheme="minorHAnsi" w:hAnsiTheme="minorHAnsi" w:cstheme="minorHAnsi"/>
                <w:sz w:val="20"/>
              </w:rPr>
              <w:t>Interpersonal</w:t>
            </w:r>
            <w:r w:rsidR="00676FB4" w:rsidRPr="00CD28EF">
              <w:rPr>
                <w:rFonts w:asciiTheme="minorHAnsi" w:hAnsiTheme="minorHAnsi" w:cstheme="minorHAnsi"/>
                <w:sz w:val="20"/>
              </w:rPr>
              <w:t>/Domestic</w:t>
            </w:r>
            <w:r w:rsidR="00986E79" w:rsidRPr="00CD28EF">
              <w:rPr>
                <w:rFonts w:asciiTheme="minorHAnsi" w:hAnsiTheme="minorHAnsi" w:cstheme="minorHAnsi"/>
                <w:sz w:val="20"/>
              </w:rPr>
              <w:t xml:space="preserve"> Violence</w:t>
            </w:r>
          </w:p>
          <w:p w14:paraId="0B4C54D0" w14:textId="475786C6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771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Pregnancy-related</w:t>
            </w:r>
            <w:r w:rsidR="00986E79" w:rsidRPr="003A3DBA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Support</w:t>
            </w:r>
          </w:p>
          <w:p w14:paraId="0A5E7998" w14:textId="0C312DC3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43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Substance Use (</w:t>
            </w:r>
            <w:r w:rsidR="005D5D6F" w:rsidRPr="003A3DBA">
              <w:rPr>
                <w:rFonts w:asciiTheme="minorHAnsi" w:hAnsiTheme="minorHAnsi" w:cstheme="minorHAnsi"/>
                <w:sz w:val="20"/>
              </w:rPr>
              <w:t>including</w:t>
            </w:r>
            <w:r w:rsidR="00986E79" w:rsidRPr="003A3DBA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Opioid)</w:t>
            </w:r>
          </w:p>
          <w:p w14:paraId="656B8160" w14:textId="62163376" w:rsidR="002A7545" w:rsidRPr="00CD28EF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3105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28EF" w:rsidRPr="00CD28EF">
              <w:rPr>
                <w:rFonts w:asciiTheme="minorHAnsi" w:hAnsiTheme="minorHAnsi" w:cstheme="minorHAnsi"/>
                <w:b/>
                <w:sz w:val="20"/>
              </w:rPr>
              <w:t>Condition-Specific Support Service – social isolation, disability support</w:t>
            </w:r>
          </w:p>
          <w:p w14:paraId="684F32D0" w14:textId="29B58303" w:rsidR="002A7545" w:rsidRPr="003A3DBA" w:rsidRDefault="005A5213" w:rsidP="008B33F6">
            <w:pPr>
              <w:pStyle w:val="TableParagraph"/>
              <w:tabs>
                <w:tab w:val="left" w:pos="324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966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Workforce</w:t>
            </w:r>
            <w:r w:rsidR="00986E79" w:rsidRPr="003A3D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sz w:val="20"/>
              </w:rPr>
              <w:t>Innovation</w:t>
            </w:r>
          </w:p>
        </w:tc>
      </w:tr>
      <w:tr w:rsidR="002A7545" w:rsidRPr="003A3DBA" w14:paraId="4281A81A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329969EE" w14:textId="77777777" w:rsidR="002A7545" w:rsidRPr="003A3DBA" w:rsidRDefault="00986E7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>If other, please describe</w:t>
            </w:r>
          </w:p>
        </w:tc>
      </w:tr>
      <w:tr w:rsidR="002A7545" w:rsidRPr="003A3DBA" w14:paraId="34ACB515" w14:textId="77777777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14:paraId="031AC2B8" w14:textId="77777777" w:rsidR="002A7545" w:rsidRPr="003A3DBA" w:rsidRDefault="00986E7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2A7545" w:rsidRPr="003A3DBA" w14:paraId="441E8715" w14:textId="77777777" w:rsidTr="00F74F56">
        <w:trPr>
          <w:trHeight w:val="287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356022A9" w14:textId="4A8C55E8" w:rsidR="002A7545" w:rsidRPr="003A3DBA" w:rsidRDefault="00F74F5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</w:rPr>
              <w:t xml:space="preserve">If a Health &amp; Wellness Program, please indicate if the program is: </w:t>
            </w:r>
            <w:r w:rsidR="00986E79" w:rsidRPr="003A3DBA">
              <w:rPr>
                <w:rFonts w:asciiTheme="minorHAnsi" w:hAnsiTheme="minorHAnsi" w:cstheme="minorHAnsi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2A7545" w:rsidRPr="003A3DBA" w14:paraId="44481F5E" w14:textId="77777777">
        <w:trPr>
          <w:trHeight w:val="269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EDEDED"/>
          </w:tcPr>
          <w:p w14:paraId="62311ABA" w14:textId="052054E0" w:rsidR="002A7545" w:rsidRPr="003A3DBA" w:rsidRDefault="005A5213" w:rsidP="008B33F6">
            <w:pPr>
              <w:pStyle w:val="TableParagraph"/>
              <w:tabs>
                <w:tab w:val="left" w:pos="324"/>
              </w:tabs>
              <w:spacing w:before="2" w:line="248" w:lineRule="exac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6084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B33F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6E79" w:rsidRPr="003A3DBA">
              <w:rPr>
                <w:rFonts w:asciiTheme="minorHAnsi" w:hAnsiTheme="minorHAnsi" w:cstheme="minorHAnsi"/>
                <w:color w:val="303030"/>
                <w:sz w:val="20"/>
              </w:rPr>
              <w:t>Evidence-based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shd w:val="clear" w:color="auto" w:fill="EDEDED"/>
          </w:tcPr>
          <w:p w14:paraId="10DB3335" w14:textId="43BED8C6" w:rsidR="002A7545" w:rsidRPr="003A3DBA" w:rsidRDefault="002A7545" w:rsidP="008B33F6">
            <w:pPr>
              <w:pStyle w:val="TableParagraph"/>
              <w:tabs>
                <w:tab w:val="left" w:pos="329"/>
              </w:tabs>
              <w:spacing w:before="2" w:line="248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4F56" w:rsidRPr="003A3DBA" w14:paraId="3CB17CCC" w14:textId="77777777">
        <w:trPr>
          <w:trHeight w:val="271"/>
        </w:trPr>
        <w:tc>
          <w:tcPr>
            <w:tcW w:w="4675" w:type="dxa"/>
            <w:tcBorders>
              <w:top w:val="nil"/>
              <w:right w:val="nil"/>
            </w:tcBorders>
            <w:shd w:val="clear" w:color="auto" w:fill="EDEDED"/>
          </w:tcPr>
          <w:p w14:paraId="1DE82BF2" w14:textId="0878ABE8" w:rsidR="00F74F56" w:rsidRPr="003A3DBA" w:rsidRDefault="005A5213" w:rsidP="00F74F56">
            <w:pPr>
              <w:pStyle w:val="TableParagraph"/>
              <w:tabs>
                <w:tab w:val="left" w:pos="324"/>
              </w:tabs>
              <w:spacing w:before="1" w:line="251" w:lineRule="exac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389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3A3DB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74F56" w:rsidRPr="003A3D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74F56" w:rsidRPr="003A3DBA">
              <w:rPr>
                <w:rFonts w:asciiTheme="minorHAnsi" w:hAnsiTheme="minorHAnsi" w:cstheme="minorHAnsi"/>
                <w:color w:val="303030"/>
                <w:sz w:val="20"/>
              </w:rPr>
              <w:t>Evidence-informed/Other</w:t>
            </w:r>
          </w:p>
        </w:tc>
        <w:tc>
          <w:tcPr>
            <w:tcW w:w="4675" w:type="dxa"/>
            <w:tcBorders>
              <w:top w:val="nil"/>
              <w:left w:val="nil"/>
            </w:tcBorders>
            <w:shd w:val="clear" w:color="auto" w:fill="EDEDED"/>
          </w:tcPr>
          <w:p w14:paraId="6EEAB1BC" w14:textId="6E6DB820" w:rsidR="00F74F56" w:rsidRPr="003A3DBA" w:rsidRDefault="00F74F56" w:rsidP="00F74F56">
            <w:pPr>
              <w:pStyle w:val="TableParagraph"/>
              <w:tabs>
                <w:tab w:val="left" w:pos="329"/>
              </w:tabs>
              <w:spacing w:before="1" w:line="251" w:lineRule="exact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4F56" w:rsidRPr="003A3DBA" w14:paraId="5074CDEA" w14:textId="77777777">
        <w:trPr>
          <w:trHeight w:val="283"/>
        </w:trPr>
        <w:tc>
          <w:tcPr>
            <w:tcW w:w="4675" w:type="dxa"/>
            <w:tcBorders>
              <w:bottom w:val="nil"/>
              <w:right w:val="nil"/>
            </w:tcBorders>
            <w:shd w:val="clear" w:color="auto" w:fill="EDEDED"/>
          </w:tcPr>
          <w:p w14:paraId="000D6F90" w14:textId="77777777" w:rsidR="00F74F56" w:rsidRPr="003A3DBA" w:rsidRDefault="00F74F56" w:rsidP="00F74F56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  <w:color w:val="303030"/>
              </w:rPr>
              <w:t xml:space="preserve">Description of Grant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675" w:type="dxa"/>
            <w:tcBorders>
              <w:left w:val="nil"/>
              <w:bottom w:val="nil"/>
            </w:tcBorders>
            <w:shd w:val="clear" w:color="auto" w:fill="EDEDED"/>
          </w:tcPr>
          <w:p w14:paraId="1E7D8570" w14:textId="77777777" w:rsidR="00F74F56" w:rsidRPr="003A3DBA" w:rsidRDefault="00F74F56" w:rsidP="00F74F5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4F56" w:rsidRPr="003A3DBA" w14:paraId="4166778D" w14:textId="77777777">
        <w:trPr>
          <w:trHeight w:val="423"/>
        </w:trPr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EDEDED"/>
          </w:tcPr>
          <w:p w14:paraId="2C0C6246" w14:textId="77777777" w:rsidR="00F74F56" w:rsidRPr="003A3DBA" w:rsidRDefault="00F74F56" w:rsidP="00F74F56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18"/>
              </w:rPr>
            </w:pPr>
            <w:r w:rsidRPr="003A3DBA">
              <w:rPr>
                <w:rFonts w:asciiTheme="minorHAnsi" w:hAnsiTheme="minorHAnsi" w:cstheme="minorHAnsi"/>
                <w:color w:val="303030"/>
                <w:sz w:val="18"/>
              </w:rPr>
              <w:t xml:space="preserve">Please provide </w:t>
            </w:r>
            <w:r w:rsidRPr="00CD28EF">
              <w:rPr>
                <w:rFonts w:asciiTheme="minorHAnsi" w:hAnsiTheme="minorHAnsi" w:cstheme="minorHAnsi"/>
                <w:b/>
                <w:color w:val="303030"/>
                <w:sz w:val="18"/>
              </w:rPr>
              <w:t>3-5 sentences</w:t>
            </w:r>
            <w:r w:rsidRPr="003A3DBA">
              <w:rPr>
                <w:rFonts w:asciiTheme="minorHAnsi" w:hAnsiTheme="minorHAnsi" w:cstheme="minorHAnsi"/>
                <w:color w:val="303030"/>
                <w:sz w:val="18"/>
              </w:rPr>
              <w:t xml:space="preserve"> to describe your grant and the anticipated impact of the grant to your organization and/or to</w:t>
            </w:r>
          </w:p>
          <w:p w14:paraId="7222F038" w14:textId="77777777" w:rsidR="00F74F56" w:rsidRPr="003A3DBA" w:rsidRDefault="00F74F56" w:rsidP="00F74F56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sz w:val="18"/>
              </w:rPr>
            </w:pPr>
            <w:r w:rsidRPr="003A3DBA">
              <w:rPr>
                <w:rFonts w:asciiTheme="minorHAnsi" w:hAnsiTheme="minorHAnsi" w:cstheme="minorHAnsi"/>
                <w:color w:val="303030"/>
                <w:sz w:val="18"/>
              </w:rPr>
              <w:t>the community</w:t>
            </w:r>
          </w:p>
        </w:tc>
      </w:tr>
      <w:tr w:rsidR="00F74F56" w:rsidRPr="003A3DBA" w14:paraId="470C771C" w14:textId="77777777">
        <w:trPr>
          <w:trHeight w:val="386"/>
        </w:trPr>
        <w:tc>
          <w:tcPr>
            <w:tcW w:w="9350" w:type="dxa"/>
            <w:gridSpan w:val="2"/>
            <w:tcBorders>
              <w:top w:val="nil"/>
            </w:tcBorders>
          </w:tcPr>
          <w:p w14:paraId="13052295" w14:textId="77777777" w:rsidR="00F74F56" w:rsidRPr="003A3DBA" w:rsidRDefault="00F74F56" w:rsidP="00F74F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F74F56" w:rsidRPr="003A3DBA" w14:paraId="3D325532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444243DD" w14:textId="77777777" w:rsidR="00F74F56" w:rsidRPr="003A3DBA" w:rsidRDefault="00F74F56" w:rsidP="00F74F56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  <w:color w:val="303030"/>
              </w:rPr>
              <w:t xml:space="preserve">Objective #1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F74F56" w:rsidRPr="003A3DBA" w14:paraId="13E6CE25" w14:textId="77777777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14:paraId="4EFB25D2" w14:textId="77777777" w:rsidR="00F74F56" w:rsidRPr="003A3DBA" w:rsidRDefault="00F74F56" w:rsidP="00F74F56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F74F56" w:rsidRPr="003A3DBA" w14:paraId="6120ECB6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187F27A7" w14:textId="77777777" w:rsidR="00F74F56" w:rsidRPr="003A3DBA" w:rsidRDefault="00F74F56" w:rsidP="00F74F56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  <w:color w:val="303030"/>
              </w:rPr>
              <w:t xml:space="preserve">Objective #2 (if applicable)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F74F56" w:rsidRPr="003A3DBA" w14:paraId="13378EE2" w14:textId="77777777">
        <w:trPr>
          <w:trHeight w:val="244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4725E10D" w14:textId="77777777" w:rsidR="00F74F56" w:rsidRPr="003A3DBA" w:rsidRDefault="00F74F56" w:rsidP="00F74F56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F74F56" w:rsidRPr="003A3DBA" w14:paraId="74F63D2C" w14:textId="77777777">
        <w:trPr>
          <w:trHeight w:val="218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EDEDED"/>
          </w:tcPr>
          <w:p w14:paraId="557141CD" w14:textId="77777777" w:rsidR="00F74F56" w:rsidRPr="003A3DBA" w:rsidRDefault="00F74F56" w:rsidP="00F74F56">
            <w:pPr>
              <w:pStyle w:val="TableParagraph"/>
              <w:spacing w:line="198" w:lineRule="exact"/>
              <w:rPr>
                <w:rFonts w:asciiTheme="minorHAnsi" w:hAnsiTheme="minorHAnsi" w:cstheme="minorHAnsi"/>
                <w:sz w:val="18"/>
              </w:rPr>
            </w:pPr>
            <w:r w:rsidRPr="003A3DBA">
              <w:rPr>
                <w:rFonts w:asciiTheme="minorHAnsi" w:hAnsiTheme="minorHAnsi" w:cstheme="minorHAnsi"/>
                <w:color w:val="303030"/>
                <w:sz w:val="18"/>
              </w:rPr>
              <w:t>(Please include "N/A" if not applicable.)</w:t>
            </w:r>
          </w:p>
        </w:tc>
      </w:tr>
      <w:tr w:rsidR="00F74F56" w:rsidRPr="003A3DBA" w14:paraId="79A04888" w14:textId="77777777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14:paraId="2595A9D0" w14:textId="77777777" w:rsidR="00F74F56" w:rsidRPr="003A3DBA" w:rsidRDefault="00F74F56" w:rsidP="00F74F56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3A3DBA">
              <w:rPr>
                <w:rFonts w:asciiTheme="minorHAnsi" w:hAnsiTheme="minorHAnsi" w:cstheme="minorHAnsi"/>
                <w:color w:val="303030"/>
              </w:rPr>
              <w:t xml:space="preserve">Objective #3 (if applicable) </w:t>
            </w:r>
            <w:r w:rsidRPr="003A3DBA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F74F56" w:rsidRPr="003A3DBA" w14:paraId="74DC2C50" w14:textId="77777777">
        <w:trPr>
          <w:trHeight w:val="244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150B7D8C" w14:textId="77777777" w:rsidR="00F74F56" w:rsidRPr="003A3DBA" w:rsidRDefault="00F74F56" w:rsidP="00F74F56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3A3DBA">
              <w:rPr>
                <w:rFonts w:asciiTheme="minorHAnsi" w:hAnsiTheme="minorHAnsi" w:cstheme="minorHAnsi"/>
                <w:color w:val="818181"/>
                <w:sz w:val="20"/>
              </w:rPr>
              <w:t>Click or tap here to enter text.</w:t>
            </w:r>
          </w:p>
        </w:tc>
      </w:tr>
      <w:tr w:rsidR="00F74F56" w:rsidRPr="003A3DBA" w14:paraId="480B2EEF" w14:textId="77777777" w:rsidTr="001B57E5">
        <w:trPr>
          <w:trHeight w:val="90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EDEDED"/>
          </w:tcPr>
          <w:p w14:paraId="3D9CEBB4" w14:textId="77777777" w:rsidR="00F74F56" w:rsidRPr="003A3DBA" w:rsidRDefault="00F74F56" w:rsidP="00F74F56">
            <w:pPr>
              <w:pStyle w:val="TableParagraph"/>
              <w:spacing w:line="201" w:lineRule="exact"/>
              <w:rPr>
                <w:rFonts w:asciiTheme="minorHAnsi" w:hAnsiTheme="minorHAnsi" w:cstheme="minorHAnsi"/>
                <w:sz w:val="18"/>
              </w:rPr>
            </w:pPr>
            <w:r w:rsidRPr="003A3DBA">
              <w:rPr>
                <w:rFonts w:asciiTheme="minorHAnsi" w:hAnsiTheme="minorHAnsi" w:cstheme="minorHAnsi"/>
                <w:color w:val="303030"/>
                <w:sz w:val="18"/>
              </w:rPr>
              <w:t>(Please include "N/A" if not applicable.)</w:t>
            </w:r>
          </w:p>
        </w:tc>
      </w:tr>
    </w:tbl>
    <w:p w14:paraId="701458CB" w14:textId="77777777" w:rsidR="00986E79" w:rsidRPr="003A3DBA" w:rsidRDefault="00986E79" w:rsidP="00EF6CB8">
      <w:pPr>
        <w:rPr>
          <w:rFonts w:asciiTheme="minorHAnsi" w:hAnsiTheme="minorHAnsi" w:cstheme="minorHAnsi"/>
        </w:rPr>
      </w:pPr>
    </w:p>
    <w:sectPr w:rsidR="00986E79" w:rsidRPr="003A3DBA" w:rsidSect="00EC0FA5">
      <w:headerReference w:type="default" r:id="rId11"/>
      <w:footerReference w:type="default" r:id="rId12"/>
      <w:pgSz w:w="12240" w:h="15840"/>
      <w:pgMar w:top="900" w:right="1320" w:bottom="1040" w:left="134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33F2" w14:textId="77777777" w:rsidR="00954E16" w:rsidRDefault="00954E16">
      <w:r>
        <w:separator/>
      </w:r>
    </w:p>
  </w:endnote>
  <w:endnote w:type="continuationSeparator" w:id="0">
    <w:p w14:paraId="0BC69C56" w14:textId="77777777" w:rsidR="00954E16" w:rsidRDefault="0095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7E70" w14:textId="74FEB4B7" w:rsidR="00095A1D" w:rsidRDefault="00D3279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072" behindDoc="1" locked="0" layoutInCell="1" allowOverlap="1" wp14:anchorId="7E766F6C" wp14:editId="678726D4">
              <wp:simplePos x="0" y="0"/>
              <wp:positionH relativeFrom="page">
                <wp:posOffset>6026150</wp:posOffset>
              </wp:positionH>
              <wp:positionV relativeFrom="page">
                <wp:posOffset>9315450</wp:posOffset>
              </wp:positionV>
              <wp:extent cx="803275" cy="336550"/>
              <wp:effectExtent l="0" t="0" r="158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E373" w14:textId="73503C0D" w:rsidR="002A7545" w:rsidRDefault="00986E79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 xml:space="preserve">Rev. </w:t>
                          </w:r>
                          <w:r w:rsidR="00D32790">
                            <w:t>0</w:t>
                          </w:r>
                          <w:r w:rsidR="001B57E5">
                            <w:t>9/28</w:t>
                          </w:r>
                          <w:r w:rsidR="00BE3731">
                            <w:t>/2021</w:t>
                          </w:r>
                        </w:p>
                        <w:p w14:paraId="45133B1C" w14:textId="7FBC4BA5" w:rsidR="003224D3" w:rsidRPr="003224D3" w:rsidRDefault="003224D3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SH_</w:t>
                          </w:r>
                          <w:r w:rsidR="001B57E5">
                            <w:t>3636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66F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5pt;margin-top:733.5pt;width:63.25pt;height:26.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" filled="f" stroked="f">
              <v:textbox inset="0,0,0,0">
                <w:txbxContent>
                  <w:p w14:paraId="45C7E373" w14:textId="73503C0D" w:rsidR="002A7545" w:rsidRDefault="00986E79">
                    <w:pPr>
                      <w:pStyle w:val="BodyText"/>
                      <w:spacing w:line="203" w:lineRule="exact"/>
                      <w:ind w:left="20"/>
                    </w:pPr>
                    <w:r>
                      <w:t xml:space="preserve">Rev. </w:t>
                    </w:r>
                    <w:r w:rsidR="00D32790">
                      <w:t>0</w:t>
                    </w:r>
                    <w:r w:rsidR="001B57E5">
                      <w:t>9/28</w:t>
                    </w:r>
                    <w:r w:rsidR="00BE3731">
                      <w:t>/2021</w:t>
                    </w:r>
                  </w:p>
                  <w:p w14:paraId="45133B1C" w14:textId="7FBC4BA5" w:rsidR="003224D3" w:rsidRPr="003224D3" w:rsidRDefault="003224D3">
                    <w:pPr>
                      <w:pStyle w:val="BodyText"/>
                      <w:spacing w:line="203" w:lineRule="exact"/>
                      <w:ind w:left="20"/>
                    </w:pPr>
                    <w:r>
                      <w:t>SH_</w:t>
                    </w:r>
                    <w:r w:rsidR="001B57E5">
                      <w:t>3636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CB9">
      <w:rPr>
        <w:noProof/>
        <w:lang w:bidi="ar-SA"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32B04764" wp14:editId="51CACBD0">
              <wp:simplePos x="0" y="0"/>
              <wp:positionH relativeFrom="page">
                <wp:posOffset>889000</wp:posOffset>
              </wp:positionH>
              <wp:positionV relativeFrom="page">
                <wp:posOffset>9309735</wp:posOffset>
              </wp:positionV>
              <wp:extent cx="1183005" cy="280035"/>
              <wp:effectExtent l="0" t="381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551B7" w14:textId="3AB3D0E6" w:rsidR="002A7545" w:rsidRDefault="002A6771">
                          <w:pPr>
                            <w:pStyle w:val="BodyText"/>
                            <w:spacing w:line="203" w:lineRule="exact"/>
                            <w:ind w:left="4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Level 2</w:t>
                          </w:r>
                          <w:r w:rsidR="00986E79">
                            <w:rPr>
                              <w:noProof/>
                            </w:rPr>
                            <w:t xml:space="preserve"> Application Form</w:t>
                          </w:r>
                        </w:p>
                        <w:p w14:paraId="73ECC1A1" w14:textId="009CAFA6" w:rsidR="002A7545" w:rsidRDefault="00986E79">
                          <w:pPr>
                            <w:pStyle w:val="BodyText"/>
                            <w:spacing w:before="1"/>
                            <w:ind w:left="4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A521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47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pt;margin-top:733.05pt;width:93.15pt;height:22.0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lHsQIAALA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" filled="f" stroked="f">
              <v:textbox inset="0,0,0,0">
                <w:txbxContent>
                  <w:p w14:paraId="531551B7" w14:textId="3AB3D0E6" w:rsidR="002A7545" w:rsidRDefault="002A6771">
                    <w:pPr>
                      <w:pStyle w:val="BodyText"/>
                      <w:spacing w:line="203" w:lineRule="exact"/>
                      <w:ind w:left="4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Level 2</w:t>
                    </w:r>
                    <w:r w:rsidR="00986E79">
                      <w:rPr>
                        <w:noProof/>
                      </w:rPr>
                      <w:t xml:space="preserve"> Application Form</w:t>
                    </w:r>
                  </w:p>
                  <w:p w14:paraId="73ECC1A1" w14:textId="009CAFA6" w:rsidR="002A7545" w:rsidRDefault="00986E79">
                    <w:pPr>
                      <w:pStyle w:val="BodyText"/>
                      <w:spacing w:before="1"/>
                      <w:ind w:left="4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A521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2247DC" w14:textId="77777777" w:rsidR="00095A1D" w:rsidRDefault="00095A1D">
    <w:pPr>
      <w:pStyle w:val="BodyText"/>
      <w:spacing w:line="14" w:lineRule="auto"/>
      <w:rPr>
        <w:sz w:val="20"/>
      </w:rPr>
    </w:pPr>
  </w:p>
  <w:p w14:paraId="242B8D1A" w14:textId="12417A54" w:rsidR="00EC0FA5" w:rsidRDefault="00EC0FA5" w:rsidP="00EC0FA5">
    <w:pPr>
      <w:rPr>
        <w:sz w:val="20"/>
      </w:rPr>
    </w:pPr>
  </w:p>
  <w:p w14:paraId="35D0F18B" w14:textId="77777777" w:rsidR="00EC0FA5" w:rsidRDefault="00EC0FA5" w:rsidP="00EC0FA5">
    <w:pPr>
      <w:rPr>
        <w:sz w:val="20"/>
      </w:rPr>
    </w:pPr>
  </w:p>
  <w:p w14:paraId="44EB2908" w14:textId="5660986B" w:rsidR="002A7545" w:rsidRDefault="00EC0FA5" w:rsidP="00EC0FA5">
    <w:pPr>
      <w:rPr>
        <w:sz w:val="20"/>
      </w:rPr>
    </w:pPr>
    <w:r w:rsidRPr="00EC0FA5"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DE138" w14:textId="77777777" w:rsidR="00954E16" w:rsidRDefault="00954E16">
      <w:r>
        <w:separator/>
      </w:r>
    </w:p>
  </w:footnote>
  <w:footnote w:type="continuationSeparator" w:id="0">
    <w:p w14:paraId="500A6925" w14:textId="77777777" w:rsidR="00954E16" w:rsidRDefault="0095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A648" w14:textId="27EA1CF2" w:rsidR="00B70E89" w:rsidRDefault="001B57E5" w:rsidP="00D32790">
    <w:pPr>
      <w:pStyle w:val="Header"/>
      <w:jc w:val="right"/>
    </w:pPr>
    <w:r w:rsidRPr="00A35110">
      <w:rPr>
        <w:noProof/>
        <w:lang w:bidi="ar-SA"/>
      </w:rPr>
      <w:drawing>
        <wp:inline distT="0" distB="0" distL="0" distR="0" wp14:anchorId="5B653EAA" wp14:editId="5621D5ED">
          <wp:extent cx="1544536" cy="488950"/>
          <wp:effectExtent l="0" t="0" r="0" b="6350"/>
          <wp:docPr id="2" name="Picture 2" descr="\\centene.com\Shared\SUN\EXTERNAL RELATIONS\Marketing Communications\Jennifer Wright\1. SunshineHealth_Brandbook\2021\2. Logos\1. Horizontal\Color\MCD_FL_Logo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ene.com\Shared\SUN\EXTERNAL RELATIONS\Marketing Communications\Jennifer Wright\1. SunshineHealth_Brandbook\2021\2. Logos\1. Horizontal\Color\MCD_FL_Logo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36" cy="51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C8F"/>
    <w:multiLevelType w:val="hybridMultilevel"/>
    <w:tmpl w:val="399C658C"/>
    <w:lvl w:ilvl="0" w:tplc="43102278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A1C1DDE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273CA3EC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0B3A28F8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0B3E8E28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284C4A54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0DD858C6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FCD89D6A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5CA0C304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1" w15:restartNumberingAfterBreak="0">
    <w:nsid w:val="11732AB9"/>
    <w:multiLevelType w:val="hybridMultilevel"/>
    <w:tmpl w:val="5060D4C2"/>
    <w:lvl w:ilvl="0" w:tplc="BA9EBB48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50FE9598">
      <w:numFmt w:val="bullet"/>
      <w:lvlText w:val="•"/>
      <w:lvlJc w:val="left"/>
      <w:pPr>
        <w:ind w:left="755" w:hanging="216"/>
      </w:pPr>
      <w:rPr>
        <w:rFonts w:hint="default"/>
        <w:lang w:val="en-US" w:eastAsia="en-US" w:bidi="en-US"/>
      </w:rPr>
    </w:lvl>
    <w:lvl w:ilvl="2" w:tplc="4D726E9A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3" w:tplc="8048B856">
      <w:numFmt w:val="bullet"/>
      <w:lvlText w:val="•"/>
      <w:lvlJc w:val="left"/>
      <w:pPr>
        <w:ind w:left="1625" w:hanging="216"/>
      </w:pPr>
      <w:rPr>
        <w:rFonts w:hint="default"/>
        <w:lang w:val="en-US" w:eastAsia="en-US" w:bidi="en-US"/>
      </w:rPr>
    </w:lvl>
    <w:lvl w:ilvl="4" w:tplc="585C1274">
      <w:numFmt w:val="bullet"/>
      <w:lvlText w:val="•"/>
      <w:lvlJc w:val="left"/>
      <w:pPr>
        <w:ind w:left="2060" w:hanging="216"/>
      </w:pPr>
      <w:rPr>
        <w:rFonts w:hint="default"/>
        <w:lang w:val="en-US" w:eastAsia="en-US" w:bidi="en-US"/>
      </w:rPr>
    </w:lvl>
    <w:lvl w:ilvl="5" w:tplc="67E2A8A8">
      <w:numFmt w:val="bullet"/>
      <w:lvlText w:val="•"/>
      <w:lvlJc w:val="left"/>
      <w:pPr>
        <w:ind w:left="2495" w:hanging="216"/>
      </w:pPr>
      <w:rPr>
        <w:rFonts w:hint="default"/>
        <w:lang w:val="en-US" w:eastAsia="en-US" w:bidi="en-US"/>
      </w:rPr>
    </w:lvl>
    <w:lvl w:ilvl="6" w:tplc="A734EF86">
      <w:numFmt w:val="bullet"/>
      <w:lvlText w:val="•"/>
      <w:lvlJc w:val="left"/>
      <w:pPr>
        <w:ind w:left="2930" w:hanging="216"/>
      </w:pPr>
      <w:rPr>
        <w:rFonts w:hint="default"/>
        <w:lang w:val="en-US" w:eastAsia="en-US" w:bidi="en-US"/>
      </w:rPr>
    </w:lvl>
    <w:lvl w:ilvl="7" w:tplc="80CA6582">
      <w:numFmt w:val="bullet"/>
      <w:lvlText w:val="•"/>
      <w:lvlJc w:val="left"/>
      <w:pPr>
        <w:ind w:left="3365" w:hanging="216"/>
      </w:pPr>
      <w:rPr>
        <w:rFonts w:hint="default"/>
        <w:lang w:val="en-US" w:eastAsia="en-US" w:bidi="en-US"/>
      </w:rPr>
    </w:lvl>
    <w:lvl w:ilvl="8" w:tplc="A0D452B0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20D37744"/>
    <w:multiLevelType w:val="hybridMultilevel"/>
    <w:tmpl w:val="6FAA551C"/>
    <w:lvl w:ilvl="0" w:tplc="94AE649A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1E63E8C">
      <w:numFmt w:val="bullet"/>
      <w:lvlText w:val="•"/>
      <w:lvlJc w:val="left"/>
      <w:pPr>
        <w:ind w:left="790" w:hanging="248"/>
      </w:pPr>
      <w:rPr>
        <w:rFonts w:hint="default"/>
        <w:lang w:val="en-US" w:eastAsia="en-US" w:bidi="en-US"/>
      </w:rPr>
    </w:lvl>
    <w:lvl w:ilvl="2" w:tplc="CD12E41E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en-US"/>
      </w:rPr>
    </w:lvl>
    <w:lvl w:ilvl="3" w:tplc="0E2C0BEC">
      <w:numFmt w:val="bullet"/>
      <w:lvlText w:val="•"/>
      <w:lvlJc w:val="left"/>
      <w:pPr>
        <w:ind w:left="1651" w:hanging="248"/>
      </w:pPr>
      <w:rPr>
        <w:rFonts w:hint="default"/>
        <w:lang w:val="en-US" w:eastAsia="en-US" w:bidi="en-US"/>
      </w:rPr>
    </w:lvl>
    <w:lvl w:ilvl="4" w:tplc="CE54E986">
      <w:numFmt w:val="bullet"/>
      <w:lvlText w:val="•"/>
      <w:lvlJc w:val="left"/>
      <w:pPr>
        <w:ind w:left="2082" w:hanging="248"/>
      </w:pPr>
      <w:rPr>
        <w:rFonts w:hint="default"/>
        <w:lang w:val="en-US" w:eastAsia="en-US" w:bidi="en-US"/>
      </w:rPr>
    </w:lvl>
    <w:lvl w:ilvl="5" w:tplc="714E3202">
      <w:numFmt w:val="bullet"/>
      <w:lvlText w:val="•"/>
      <w:lvlJc w:val="left"/>
      <w:pPr>
        <w:ind w:left="2512" w:hanging="248"/>
      </w:pPr>
      <w:rPr>
        <w:rFonts w:hint="default"/>
        <w:lang w:val="en-US" w:eastAsia="en-US" w:bidi="en-US"/>
      </w:rPr>
    </w:lvl>
    <w:lvl w:ilvl="6" w:tplc="EA7E9E86">
      <w:numFmt w:val="bullet"/>
      <w:lvlText w:val="•"/>
      <w:lvlJc w:val="left"/>
      <w:pPr>
        <w:ind w:left="2943" w:hanging="248"/>
      </w:pPr>
      <w:rPr>
        <w:rFonts w:hint="default"/>
        <w:lang w:val="en-US" w:eastAsia="en-US" w:bidi="en-US"/>
      </w:rPr>
    </w:lvl>
    <w:lvl w:ilvl="7" w:tplc="FB68485C">
      <w:numFmt w:val="bullet"/>
      <w:lvlText w:val="•"/>
      <w:lvlJc w:val="left"/>
      <w:pPr>
        <w:ind w:left="3373" w:hanging="248"/>
      </w:pPr>
      <w:rPr>
        <w:rFonts w:hint="default"/>
        <w:lang w:val="en-US" w:eastAsia="en-US" w:bidi="en-US"/>
      </w:rPr>
    </w:lvl>
    <w:lvl w:ilvl="8" w:tplc="472E38AC">
      <w:numFmt w:val="bullet"/>
      <w:lvlText w:val="•"/>
      <w:lvlJc w:val="left"/>
      <w:pPr>
        <w:ind w:left="3804" w:hanging="248"/>
      </w:pPr>
      <w:rPr>
        <w:rFonts w:hint="default"/>
        <w:lang w:val="en-US" w:eastAsia="en-US" w:bidi="en-US"/>
      </w:rPr>
    </w:lvl>
  </w:abstractNum>
  <w:abstractNum w:abstractNumId="3" w15:restartNumberingAfterBreak="0">
    <w:nsid w:val="31BB11F8"/>
    <w:multiLevelType w:val="hybridMultilevel"/>
    <w:tmpl w:val="07246FD2"/>
    <w:lvl w:ilvl="0" w:tplc="47ACF1C6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A969242">
      <w:numFmt w:val="bullet"/>
      <w:lvlText w:val="•"/>
      <w:lvlJc w:val="left"/>
      <w:pPr>
        <w:ind w:left="790" w:hanging="248"/>
      </w:pPr>
      <w:rPr>
        <w:rFonts w:hint="default"/>
        <w:lang w:val="en-US" w:eastAsia="en-US" w:bidi="en-US"/>
      </w:rPr>
    </w:lvl>
    <w:lvl w:ilvl="2" w:tplc="64F2287E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en-US"/>
      </w:rPr>
    </w:lvl>
    <w:lvl w:ilvl="3" w:tplc="B414F216">
      <w:numFmt w:val="bullet"/>
      <w:lvlText w:val="•"/>
      <w:lvlJc w:val="left"/>
      <w:pPr>
        <w:ind w:left="1651" w:hanging="248"/>
      </w:pPr>
      <w:rPr>
        <w:rFonts w:hint="default"/>
        <w:lang w:val="en-US" w:eastAsia="en-US" w:bidi="en-US"/>
      </w:rPr>
    </w:lvl>
    <w:lvl w:ilvl="4" w:tplc="E4645370">
      <w:numFmt w:val="bullet"/>
      <w:lvlText w:val="•"/>
      <w:lvlJc w:val="left"/>
      <w:pPr>
        <w:ind w:left="2082" w:hanging="248"/>
      </w:pPr>
      <w:rPr>
        <w:rFonts w:hint="default"/>
        <w:lang w:val="en-US" w:eastAsia="en-US" w:bidi="en-US"/>
      </w:rPr>
    </w:lvl>
    <w:lvl w:ilvl="5" w:tplc="7C7E4C4A">
      <w:numFmt w:val="bullet"/>
      <w:lvlText w:val="•"/>
      <w:lvlJc w:val="left"/>
      <w:pPr>
        <w:ind w:left="2512" w:hanging="248"/>
      </w:pPr>
      <w:rPr>
        <w:rFonts w:hint="default"/>
        <w:lang w:val="en-US" w:eastAsia="en-US" w:bidi="en-US"/>
      </w:rPr>
    </w:lvl>
    <w:lvl w:ilvl="6" w:tplc="3DF64FD6">
      <w:numFmt w:val="bullet"/>
      <w:lvlText w:val="•"/>
      <w:lvlJc w:val="left"/>
      <w:pPr>
        <w:ind w:left="2943" w:hanging="248"/>
      </w:pPr>
      <w:rPr>
        <w:rFonts w:hint="default"/>
        <w:lang w:val="en-US" w:eastAsia="en-US" w:bidi="en-US"/>
      </w:rPr>
    </w:lvl>
    <w:lvl w:ilvl="7" w:tplc="3662A2DA">
      <w:numFmt w:val="bullet"/>
      <w:lvlText w:val="•"/>
      <w:lvlJc w:val="left"/>
      <w:pPr>
        <w:ind w:left="3373" w:hanging="248"/>
      </w:pPr>
      <w:rPr>
        <w:rFonts w:hint="default"/>
        <w:lang w:val="en-US" w:eastAsia="en-US" w:bidi="en-US"/>
      </w:rPr>
    </w:lvl>
    <w:lvl w:ilvl="8" w:tplc="0FD25E3C">
      <w:numFmt w:val="bullet"/>
      <w:lvlText w:val="•"/>
      <w:lvlJc w:val="left"/>
      <w:pPr>
        <w:ind w:left="3804" w:hanging="248"/>
      </w:pPr>
      <w:rPr>
        <w:rFonts w:hint="default"/>
        <w:lang w:val="en-US" w:eastAsia="en-US" w:bidi="en-US"/>
      </w:rPr>
    </w:lvl>
  </w:abstractNum>
  <w:abstractNum w:abstractNumId="4" w15:restartNumberingAfterBreak="0">
    <w:nsid w:val="32563935"/>
    <w:multiLevelType w:val="hybridMultilevel"/>
    <w:tmpl w:val="A6E04E0A"/>
    <w:lvl w:ilvl="0" w:tplc="2A0C8F3E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BC06A25A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E3B4F9B2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AF8ADA12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A734162C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DEA864A2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F66E8FA0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8E24804A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FA08C4C6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5" w15:restartNumberingAfterBreak="0">
    <w:nsid w:val="38136912"/>
    <w:multiLevelType w:val="hybridMultilevel"/>
    <w:tmpl w:val="542C85A0"/>
    <w:lvl w:ilvl="0" w:tplc="F35E088E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73AE6500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2FFE7112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32823574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F48AFE82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49C43092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CCECF934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C27ED0C4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A21C9248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6" w15:restartNumberingAfterBreak="0">
    <w:nsid w:val="3B47428C"/>
    <w:multiLevelType w:val="hybridMultilevel"/>
    <w:tmpl w:val="564AD6B8"/>
    <w:lvl w:ilvl="0" w:tplc="0EB6D61E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BEE01C8C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773EF316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285E17AC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7ABE2622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3D2AD766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F8AEDDDA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802EC80E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5574D964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7" w15:restartNumberingAfterBreak="0">
    <w:nsid w:val="3E3D71A4"/>
    <w:multiLevelType w:val="hybridMultilevel"/>
    <w:tmpl w:val="05D86A24"/>
    <w:lvl w:ilvl="0" w:tplc="4CBADE9E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08C827E8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507881AA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C16027A6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9134EE1C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62EEE4D0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A4BAFC60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7B8C4214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44A02628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8" w15:restartNumberingAfterBreak="0">
    <w:nsid w:val="510319F5"/>
    <w:multiLevelType w:val="hybridMultilevel"/>
    <w:tmpl w:val="14D6A088"/>
    <w:lvl w:ilvl="0" w:tplc="27A69062">
      <w:numFmt w:val="bullet"/>
      <w:lvlText w:val="☐"/>
      <w:lvlJc w:val="left"/>
      <w:pPr>
        <w:ind w:left="329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10E2B06">
      <w:numFmt w:val="bullet"/>
      <w:lvlText w:val="•"/>
      <w:lvlJc w:val="left"/>
      <w:pPr>
        <w:ind w:left="755" w:hanging="216"/>
      </w:pPr>
      <w:rPr>
        <w:rFonts w:hint="default"/>
        <w:lang w:val="en-US" w:eastAsia="en-US" w:bidi="en-US"/>
      </w:rPr>
    </w:lvl>
    <w:lvl w:ilvl="2" w:tplc="FAC85CFC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3" w:tplc="9760AD22">
      <w:numFmt w:val="bullet"/>
      <w:lvlText w:val="•"/>
      <w:lvlJc w:val="left"/>
      <w:pPr>
        <w:ind w:left="1625" w:hanging="216"/>
      </w:pPr>
      <w:rPr>
        <w:rFonts w:hint="default"/>
        <w:lang w:val="en-US" w:eastAsia="en-US" w:bidi="en-US"/>
      </w:rPr>
    </w:lvl>
    <w:lvl w:ilvl="4" w:tplc="69F42DBA">
      <w:numFmt w:val="bullet"/>
      <w:lvlText w:val="•"/>
      <w:lvlJc w:val="left"/>
      <w:pPr>
        <w:ind w:left="2060" w:hanging="216"/>
      </w:pPr>
      <w:rPr>
        <w:rFonts w:hint="default"/>
        <w:lang w:val="en-US" w:eastAsia="en-US" w:bidi="en-US"/>
      </w:rPr>
    </w:lvl>
    <w:lvl w:ilvl="5" w:tplc="A4DAE954">
      <w:numFmt w:val="bullet"/>
      <w:lvlText w:val="•"/>
      <w:lvlJc w:val="left"/>
      <w:pPr>
        <w:ind w:left="2495" w:hanging="216"/>
      </w:pPr>
      <w:rPr>
        <w:rFonts w:hint="default"/>
        <w:lang w:val="en-US" w:eastAsia="en-US" w:bidi="en-US"/>
      </w:rPr>
    </w:lvl>
    <w:lvl w:ilvl="6" w:tplc="CF98AE3A">
      <w:numFmt w:val="bullet"/>
      <w:lvlText w:val="•"/>
      <w:lvlJc w:val="left"/>
      <w:pPr>
        <w:ind w:left="2930" w:hanging="216"/>
      </w:pPr>
      <w:rPr>
        <w:rFonts w:hint="default"/>
        <w:lang w:val="en-US" w:eastAsia="en-US" w:bidi="en-US"/>
      </w:rPr>
    </w:lvl>
    <w:lvl w:ilvl="7" w:tplc="92C88B58">
      <w:numFmt w:val="bullet"/>
      <w:lvlText w:val="•"/>
      <w:lvlJc w:val="left"/>
      <w:pPr>
        <w:ind w:left="3365" w:hanging="216"/>
      </w:pPr>
      <w:rPr>
        <w:rFonts w:hint="default"/>
        <w:lang w:val="en-US" w:eastAsia="en-US" w:bidi="en-US"/>
      </w:rPr>
    </w:lvl>
    <w:lvl w:ilvl="8" w:tplc="57E08B6C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en-US"/>
      </w:rPr>
    </w:lvl>
  </w:abstractNum>
  <w:abstractNum w:abstractNumId="9" w15:restartNumberingAfterBreak="0">
    <w:nsid w:val="51410237"/>
    <w:multiLevelType w:val="hybridMultilevel"/>
    <w:tmpl w:val="51208AC8"/>
    <w:lvl w:ilvl="0" w:tplc="8DC8D398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090435DE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12CED946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CE507F00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7F44B54C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95F4543A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D0CE23F2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504A8F1C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B7667168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10" w15:restartNumberingAfterBreak="0">
    <w:nsid w:val="57577C9B"/>
    <w:multiLevelType w:val="hybridMultilevel"/>
    <w:tmpl w:val="2C566482"/>
    <w:lvl w:ilvl="0" w:tplc="63728E14">
      <w:numFmt w:val="bullet"/>
      <w:lvlText w:val="☐"/>
      <w:lvlJc w:val="left"/>
      <w:pPr>
        <w:ind w:left="329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3C52983C">
      <w:numFmt w:val="bullet"/>
      <w:lvlText w:val="•"/>
      <w:lvlJc w:val="left"/>
      <w:pPr>
        <w:ind w:left="755" w:hanging="216"/>
      </w:pPr>
      <w:rPr>
        <w:rFonts w:hint="default"/>
        <w:lang w:val="en-US" w:eastAsia="en-US" w:bidi="en-US"/>
      </w:rPr>
    </w:lvl>
    <w:lvl w:ilvl="2" w:tplc="AB94E312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3" w:tplc="AB44E618">
      <w:numFmt w:val="bullet"/>
      <w:lvlText w:val="•"/>
      <w:lvlJc w:val="left"/>
      <w:pPr>
        <w:ind w:left="1625" w:hanging="216"/>
      </w:pPr>
      <w:rPr>
        <w:rFonts w:hint="default"/>
        <w:lang w:val="en-US" w:eastAsia="en-US" w:bidi="en-US"/>
      </w:rPr>
    </w:lvl>
    <w:lvl w:ilvl="4" w:tplc="DE3C64B2">
      <w:numFmt w:val="bullet"/>
      <w:lvlText w:val="•"/>
      <w:lvlJc w:val="left"/>
      <w:pPr>
        <w:ind w:left="2060" w:hanging="216"/>
      </w:pPr>
      <w:rPr>
        <w:rFonts w:hint="default"/>
        <w:lang w:val="en-US" w:eastAsia="en-US" w:bidi="en-US"/>
      </w:rPr>
    </w:lvl>
    <w:lvl w:ilvl="5" w:tplc="83C24704">
      <w:numFmt w:val="bullet"/>
      <w:lvlText w:val="•"/>
      <w:lvlJc w:val="left"/>
      <w:pPr>
        <w:ind w:left="2495" w:hanging="216"/>
      </w:pPr>
      <w:rPr>
        <w:rFonts w:hint="default"/>
        <w:lang w:val="en-US" w:eastAsia="en-US" w:bidi="en-US"/>
      </w:rPr>
    </w:lvl>
    <w:lvl w:ilvl="6" w:tplc="C8BEA56E">
      <w:numFmt w:val="bullet"/>
      <w:lvlText w:val="•"/>
      <w:lvlJc w:val="left"/>
      <w:pPr>
        <w:ind w:left="2930" w:hanging="216"/>
      </w:pPr>
      <w:rPr>
        <w:rFonts w:hint="default"/>
        <w:lang w:val="en-US" w:eastAsia="en-US" w:bidi="en-US"/>
      </w:rPr>
    </w:lvl>
    <w:lvl w:ilvl="7" w:tplc="177090EE">
      <w:numFmt w:val="bullet"/>
      <w:lvlText w:val="•"/>
      <w:lvlJc w:val="left"/>
      <w:pPr>
        <w:ind w:left="3365" w:hanging="216"/>
      </w:pPr>
      <w:rPr>
        <w:rFonts w:hint="default"/>
        <w:lang w:val="en-US" w:eastAsia="en-US" w:bidi="en-US"/>
      </w:rPr>
    </w:lvl>
    <w:lvl w:ilvl="8" w:tplc="9F808126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en-US"/>
      </w:rPr>
    </w:lvl>
  </w:abstractNum>
  <w:abstractNum w:abstractNumId="11" w15:restartNumberingAfterBreak="0">
    <w:nsid w:val="60711D87"/>
    <w:multiLevelType w:val="hybridMultilevel"/>
    <w:tmpl w:val="F026656E"/>
    <w:lvl w:ilvl="0" w:tplc="B0121842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BF443AE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DBBC6DD0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3F38DB18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C902C6CA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A62A2B88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8B908EF8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5704C2A8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3CB8B4A8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12" w15:restartNumberingAfterBreak="0">
    <w:nsid w:val="7C6162FD"/>
    <w:multiLevelType w:val="hybridMultilevel"/>
    <w:tmpl w:val="BD32A4BA"/>
    <w:lvl w:ilvl="0" w:tplc="E83CD436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CE4F50E">
      <w:numFmt w:val="bullet"/>
      <w:lvlText w:val="•"/>
      <w:lvlJc w:val="left"/>
      <w:pPr>
        <w:ind w:left="790" w:hanging="248"/>
      </w:pPr>
      <w:rPr>
        <w:rFonts w:hint="default"/>
        <w:lang w:val="en-US" w:eastAsia="en-US" w:bidi="en-US"/>
      </w:rPr>
    </w:lvl>
    <w:lvl w:ilvl="2" w:tplc="B928DA96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en-US"/>
      </w:rPr>
    </w:lvl>
    <w:lvl w:ilvl="3" w:tplc="707233A2">
      <w:numFmt w:val="bullet"/>
      <w:lvlText w:val="•"/>
      <w:lvlJc w:val="left"/>
      <w:pPr>
        <w:ind w:left="1651" w:hanging="248"/>
      </w:pPr>
      <w:rPr>
        <w:rFonts w:hint="default"/>
        <w:lang w:val="en-US" w:eastAsia="en-US" w:bidi="en-US"/>
      </w:rPr>
    </w:lvl>
    <w:lvl w:ilvl="4" w:tplc="43824A34">
      <w:numFmt w:val="bullet"/>
      <w:lvlText w:val="•"/>
      <w:lvlJc w:val="left"/>
      <w:pPr>
        <w:ind w:left="2082" w:hanging="248"/>
      </w:pPr>
      <w:rPr>
        <w:rFonts w:hint="default"/>
        <w:lang w:val="en-US" w:eastAsia="en-US" w:bidi="en-US"/>
      </w:rPr>
    </w:lvl>
    <w:lvl w:ilvl="5" w:tplc="457E79C4">
      <w:numFmt w:val="bullet"/>
      <w:lvlText w:val="•"/>
      <w:lvlJc w:val="left"/>
      <w:pPr>
        <w:ind w:left="2512" w:hanging="248"/>
      </w:pPr>
      <w:rPr>
        <w:rFonts w:hint="default"/>
        <w:lang w:val="en-US" w:eastAsia="en-US" w:bidi="en-US"/>
      </w:rPr>
    </w:lvl>
    <w:lvl w:ilvl="6" w:tplc="EF80A188">
      <w:numFmt w:val="bullet"/>
      <w:lvlText w:val="•"/>
      <w:lvlJc w:val="left"/>
      <w:pPr>
        <w:ind w:left="2943" w:hanging="248"/>
      </w:pPr>
      <w:rPr>
        <w:rFonts w:hint="default"/>
        <w:lang w:val="en-US" w:eastAsia="en-US" w:bidi="en-US"/>
      </w:rPr>
    </w:lvl>
    <w:lvl w:ilvl="7" w:tplc="641AAD14">
      <w:numFmt w:val="bullet"/>
      <w:lvlText w:val="•"/>
      <w:lvlJc w:val="left"/>
      <w:pPr>
        <w:ind w:left="3373" w:hanging="248"/>
      </w:pPr>
      <w:rPr>
        <w:rFonts w:hint="default"/>
        <w:lang w:val="en-US" w:eastAsia="en-US" w:bidi="en-US"/>
      </w:rPr>
    </w:lvl>
    <w:lvl w:ilvl="8" w:tplc="5E067C56">
      <w:numFmt w:val="bullet"/>
      <w:lvlText w:val="•"/>
      <w:lvlJc w:val="left"/>
      <w:pPr>
        <w:ind w:left="3804" w:hanging="248"/>
      </w:pPr>
      <w:rPr>
        <w:rFonts w:hint="default"/>
        <w:lang w:val="en-US" w:eastAsia="en-US" w:bidi="en-US"/>
      </w:rPr>
    </w:lvl>
  </w:abstractNum>
  <w:abstractNum w:abstractNumId="13" w15:restartNumberingAfterBreak="0">
    <w:nsid w:val="7DDF37C9"/>
    <w:multiLevelType w:val="hybridMultilevel"/>
    <w:tmpl w:val="969ECB98"/>
    <w:lvl w:ilvl="0" w:tplc="39BC5C74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9CA41C0">
      <w:numFmt w:val="bullet"/>
      <w:lvlText w:val="•"/>
      <w:lvlJc w:val="left"/>
      <w:pPr>
        <w:ind w:left="755" w:hanging="216"/>
      </w:pPr>
      <w:rPr>
        <w:rFonts w:hint="default"/>
        <w:lang w:val="en-US" w:eastAsia="en-US" w:bidi="en-US"/>
      </w:rPr>
    </w:lvl>
    <w:lvl w:ilvl="2" w:tplc="B27E43FE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3" w:tplc="D48A4B92">
      <w:numFmt w:val="bullet"/>
      <w:lvlText w:val="•"/>
      <w:lvlJc w:val="left"/>
      <w:pPr>
        <w:ind w:left="1625" w:hanging="216"/>
      </w:pPr>
      <w:rPr>
        <w:rFonts w:hint="default"/>
        <w:lang w:val="en-US" w:eastAsia="en-US" w:bidi="en-US"/>
      </w:rPr>
    </w:lvl>
    <w:lvl w:ilvl="4" w:tplc="861C4678">
      <w:numFmt w:val="bullet"/>
      <w:lvlText w:val="•"/>
      <w:lvlJc w:val="left"/>
      <w:pPr>
        <w:ind w:left="2060" w:hanging="216"/>
      </w:pPr>
      <w:rPr>
        <w:rFonts w:hint="default"/>
        <w:lang w:val="en-US" w:eastAsia="en-US" w:bidi="en-US"/>
      </w:rPr>
    </w:lvl>
    <w:lvl w:ilvl="5" w:tplc="F93E8058">
      <w:numFmt w:val="bullet"/>
      <w:lvlText w:val="•"/>
      <w:lvlJc w:val="left"/>
      <w:pPr>
        <w:ind w:left="2495" w:hanging="216"/>
      </w:pPr>
      <w:rPr>
        <w:rFonts w:hint="default"/>
        <w:lang w:val="en-US" w:eastAsia="en-US" w:bidi="en-US"/>
      </w:rPr>
    </w:lvl>
    <w:lvl w:ilvl="6" w:tplc="3D10EBEE">
      <w:numFmt w:val="bullet"/>
      <w:lvlText w:val="•"/>
      <w:lvlJc w:val="left"/>
      <w:pPr>
        <w:ind w:left="2930" w:hanging="216"/>
      </w:pPr>
      <w:rPr>
        <w:rFonts w:hint="default"/>
        <w:lang w:val="en-US" w:eastAsia="en-US" w:bidi="en-US"/>
      </w:rPr>
    </w:lvl>
    <w:lvl w:ilvl="7" w:tplc="A18CF3FE">
      <w:numFmt w:val="bullet"/>
      <w:lvlText w:val="•"/>
      <w:lvlJc w:val="left"/>
      <w:pPr>
        <w:ind w:left="3365" w:hanging="216"/>
      </w:pPr>
      <w:rPr>
        <w:rFonts w:hint="default"/>
        <w:lang w:val="en-US" w:eastAsia="en-US" w:bidi="en-US"/>
      </w:rPr>
    </w:lvl>
    <w:lvl w:ilvl="8" w:tplc="1BA4B2CC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5"/>
    <w:rsid w:val="00024434"/>
    <w:rsid w:val="0005343A"/>
    <w:rsid w:val="00095A1D"/>
    <w:rsid w:val="000C17E3"/>
    <w:rsid w:val="00133793"/>
    <w:rsid w:val="001375CE"/>
    <w:rsid w:val="00145C45"/>
    <w:rsid w:val="001922FC"/>
    <w:rsid w:val="001B57E5"/>
    <w:rsid w:val="00204268"/>
    <w:rsid w:val="002A6771"/>
    <w:rsid w:val="002A7545"/>
    <w:rsid w:val="002B7594"/>
    <w:rsid w:val="002C2A8A"/>
    <w:rsid w:val="002D4269"/>
    <w:rsid w:val="002F7291"/>
    <w:rsid w:val="00313CC0"/>
    <w:rsid w:val="003224D3"/>
    <w:rsid w:val="003A3DBA"/>
    <w:rsid w:val="0042567C"/>
    <w:rsid w:val="004524C6"/>
    <w:rsid w:val="00477DB2"/>
    <w:rsid w:val="00496F89"/>
    <w:rsid w:val="005A5213"/>
    <w:rsid w:val="005B373C"/>
    <w:rsid w:val="005D5D6F"/>
    <w:rsid w:val="005E0160"/>
    <w:rsid w:val="00643A0E"/>
    <w:rsid w:val="00644CD0"/>
    <w:rsid w:val="00676FB4"/>
    <w:rsid w:val="006C6B21"/>
    <w:rsid w:val="007144ED"/>
    <w:rsid w:val="0071724F"/>
    <w:rsid w:val="00740D88"/>
    <w:rsid w:val="00790975"/>
    <w:rsid w:val="00872A44"/>
    <w:rsid w:val="008B33F6"/>
    <w:rsid w:val="009335E5"/>
    <w:rsid w:val="00954E16"/>
    <w:rsid w:val="00960FED"/>
    <w:rsid w:val="00986E79"/>
    <w:rsid w:val="009A2B96"/>
    <w:rsid w:val="009D1E69"/>
    <w:rsid w:val="009D2CB9"/>
    <w:rsid w:val="00A92258"/>
    <w:rsid w:val="00AC5082"/>
    <w:rsid w:val="00B70E89"/>
    <w:rsid w:val="00BE3731"/>
    <w:rsid w:val="00CD28EF"/>
    <w:rsid w:val="00D32790"/>
    <w:rsid w:val="00D6535A"/>
    <w:rsid w:val="00DD31AB"/>
    <w:rsid w:val="00DF62E1"/>
    <w:rsid w:val="00E84062"/>
    <w:rsid w:val="00EB4A34"/>
    <w:rsid w:val="00EC0FA5"/>
    <w:rsid w:val="00EF6CB8"/>
    <w:rsid w:val="00F74F56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596020"/>
  <w15:docId w15:val="{256150F9-FE99-4505-9F6A-822C0D5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B70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E8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0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E8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6F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6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6F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31291-24BF-43CE-B7AE-75DA1EDD872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558D92-2FDA-4BB4-BFC4-440D2B1FE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59AF1-6D20-4AD0-815F-9197DDA38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Comprehensive Health Management, Inc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Blumer, Karen</dc:creator>
  <cp:lastModifiedBy>Kelly J. Cole</cp:lastModifiedBy>
  <cp:revision>2</cp:revision>
  <dcterms:created xsi:type="dcterms:W3CDTF">2021-10-14T19:59:00Z</dcterms:created>
  <dcterms:modified xsi:type="dcterms:W3CDTF">2021-10-14T19:59:00Z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2020-03-24T00:00:00Z</vt:filetime>
  </property>
</Properties>
</file>